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6177C" w:rsidRDefault="0026177C">
      <w:r>
        <w:t>Open Weekend Results</w:t>
      </w:r>
    </w:p>
    <w:p w:rsidR="0026177C" w:rsidRDefault="0026177C"/>
    <w:p w:rsidR="0026177C" w:rsidRDefault="0026177C">
      <w:r>
        <w:t>Sat 19</w:t>
      </w:r>
      <w:r w:rsidRPr="0026177C">
        <w:rPr>
          <w:vertAlign w:val="superscript"/>
        </w:rPr>
        <w:t>th</w:t>
      </w:r>
      <w:r>
        <w:t xml:space="preserve"> </w:t>
      </w:r>
    </w:p>
    <w:p w:rsidR="0026177C" w:rsidRDefault="0026177C"/>
    <w:p w:rsidR="0026177C" w:rsidRDefault="0026177C">
      <w:r>
        <w:t>1</w:t>
      </w:r>
      <w:r w:rsidRPr="0026177C">
        <w:rPr>
          <w:vertAlign w:val="superscript"/>
        </w:rPr>
        <w:t>st</w:t>
      </w:r>
      <w:r>
        <w:t xml:space="preserve"> </w:t>
      </w:r>
      <w:r w:rsidR="00EC62AE">
        <w:t xml:space="preserve">       </w:t>
      </w:r>
      <w:r>
        <w:t xml:space="preserve">C RADCLIFFE </w:t>
      </w:r>
      <w:r w:rsidR="00EC62AE">
        <w:t>– S BROOKS      49</w:t>
      </w:r>
      <w:r w:rsidR="008A656F">
        <w:t xml:space="preserve"> PTS</w:t>
      </w:r>
    </w:p>
    <w:p w:rsidR="00EC62AE" w:rsidRDefault="00EC62AE">
      <w:r>
        <w:t>2</w:t>
      </w:r>
      <w:r w:rsidRPr="00EC62AE">
        <w:rPr>
          <w:vertAlign w:val="superscript"/>
        </w:rPr>
        <w:t>ND</w:t>
      </w:r>
      <w:r>
        <w:t xml:space="preserve">       F PEARSON </w:t>
      </w:r>
      <w:r w:rsidR="00C8682F">
        <w:t>–</w:t>
      </w:r>
      <w:r>
        <w:t xml:space="preserve"> ANO</w:t>
      </w:r>
      <w:r w:rsidR="00C8682F">
        <w:t xml:space="preserve">.                </w:t>
      </w:r>
      <w:r w:rsidR="008A656F">
        <w:t>46 PTS</w:t>
      </w:r>
    </w:p>
    <w:p w:rsidR="008A656F" w:rsidRDefault="008A656F">
      <w:r>
        <w:t>3</w:t>
      </w:r>
      <w:r w:rsidRPr="008A656F">
        <w:rPr>
          <w:vertAlign w:val="superscript"/>
        </w:rPr>
        <w:t>RD</w:t>
      </w:r>
      <w:r>
        <w:t xml:space="preserve">       S BOTTOMLEY </w:t>
      </w:r>
      <w:r w:rsidR="0098250E">
        <w:t>–</w:t>
      </w:r>
      <w:r>
        <w:t xml:space="preserve"> </w:t>
      </w:r>
      <w:r w:rsidR="0098250E">
        <w:t xml:space="preserve">P ELLIOT.    </w:t>
      </w:r>
      <w:r w:rsidR="00BB6738">
        <w:t>43 PTS</w:t>
      </w:r>
    </w:p>
    <w:p w:rsidR="00BB6738" w:rsidRDefault="00BB6738">
      <w:r>
        <w:t>4</w:t>
      </w:r>
      <w:r w:rsidRPr="00BB6738">
        <w:rPr>
          <w:vertAlign w:val="superscript"/>
        </w:rPr>
        <w:t>TH</w:t>
      </w:r>
      <w:r>
        <w:t xml:space="preserve">       J ROYSTON – ANO.                 </w:t>
      </w:r>
      <w:r w:rsidR="003E3DC2">
        <w:t>43 PTS</w:t>
      </w:r>
    </w:p>
    <w:p w:rsidR="003E3DC2" w:rsidRDefault="003E3DC2">
      <w:r>
        <w:t>5</w:t>
      </w:r>
      <w:r w:rsidRPr="003E3DC2">
        <w:rPr>
          <w:vertAlign w:val="superscript"/>
        </w:rPr>
        <w:t>TH</w:t>
      </w:r>
      <w:r>
        <w:t xml:space="preserve">       A </w:t>
      </w:r>
      <w:proofErr w:type="spellStart"/>
      <w:r>
        <w:t>ARMITAGE</w:t>
      </w:r>
      <w:proofErr w:type="spellEnd"/>
      <w:r>
        <w:t xml:space="preserve"> – K </w:t>
      </w:r>
      <w:proofErr w:type="spellStart"/>
      <w:r>
        <w:t>ARMITAGE</w:t>
      </w:r>
      <w:proofErr w:type="spellEnd"/>
      <w:r>
        <w:t xml:space="preserve"> 43PTS</w:t>
      </w:r>
    </w:p>
    <w:p w:rsidR="00EA6CCF" w:rsidRDefault="00EA6CCF"/>
    <w:p w:rsidR="00EA6CCF" w:rsidRDefault="00EA6CCF">
      <w:r>
        <w:t>SUN 20</w:t>
      </w:r>
      <w:r w:rsidRPr="00EA6CCF">
        <w:rPr>
          <w:vertAlign w:val="superscript"/>
        </w:rPr>
        <w:t>th</w:t>
      </w:r>
      <w:r>
        <w:t xml:space="preserve"> </w:t>
      </w:r>
    </w:p>
    <w:p w:rsidR="00EA6CCF" w:rsidRDefault="00EA6CCF"/>
    <w:p w:rsidR="00EA6CCF" w:rsidRDefault="00EA6CCF">
      <w:r>
        <w:t>1</w:t>
      </w:r>
      <w:r w:rsidRPr="00EA6CCF">
        <w:rPr>
          <w:vertAlign w:val="superscript"/>
        </w:rPr>
        <w:t>ST</w:t>
      </w:r>
      <w:r>
        <w:t xml:space="preserve">       </w:t>
      </w:r>
      <w:r w:rsidR="00EE31BE">
        <w:t xml:space="preserve">M GUEST- A STEEPLES – A </w:t>
      </w:r>
      <w:proofErr w:type="spellStart"/>
      <w:r w:rsidR="00EE31BE">
        <w:t>COULSON</w:t>
      </w:r>
      <w:proofErr w:type="spellEnd"/>
      <w:r w:rsidR="00EE31BE">
        <w:t xml:space="preserve"> – J DALBY        </w:t>
      </w:r>
      <w:r w:rsidR="008F75BB">
        <w:t>86 PTS</w:t>
      </w:r>
    </w:p>
    <w:p w:rsidR="008F75BB" w:rsidRDefault="008F75BB">
      <w:r>
        <w:t>2</w:t>
      </w:r>
      <w:r w:rsidRPr="008F75BB">
        <w:rPr>
          <w:vertAlign w:val="superscript"/>
        </w:rPr>
        <w:t>ND</w:t>
      </w:r>
      <w:r>
        <w:t>.     P</w:t>
      </w:r>
      <w:r w:rsidR="0064340D">
        <w:t xml:space="preserve"> VAN </w:t>
      </w:r>
      <w:r>
        <w:t xml:space="preserve"> HEES</w:t>
      </w:r>
      <w:r w:rsidR="0064340D">
        <w:t xml:space="preserve">WYK – J GREEN </w:t>
      </w:r>
      <w:r w:rsidR="00DA7944">
        <w:t>–</w:t>
      </w:r>
      <w:r w:rsidR="0064340D">
        <w:t xml:space="preserve"> </w:t>
      </w:r>
      <w:r w:rsidR="00DA7944">
        <w:t xml:space="preserve">N ALLITT – D </w:t>
      </w:r>
      <w:proofErr w:type="spellStart"/>
      <w:r w:rsidR="00DA7944">
        <w:t>OLIVERI</w:t>
      </w:r>
      <w:proofErr w:type="spellEnd"/>
      <w:r w:rsidR="00DA7944">
        <w:t xml:space="preserve">   84 PTS</w:t>
      </w:r>
    </w:p>
    <w:p w:rsidR="00DA7944" w:rsidRDefault="00DA7944">
      <w:r>
        <w:t>3</w:t>
      </w:r>
      <w:r w:rsidRPr="00DA7944">
        <w:rPr>
          <w:vertAlign w:val="superscript"/>
        </w:rPr>
        <w:t>RD</w:t>
      </w:r>
      <w:r>
        <w:t xml:space="preserve">.     L MORTIMER – A </w:t>
      </w:r>
      <w:proofErr w:type="spellStart"/>
      <w:r>
        <w:t>BRAYSHAW</w:t>
      </w:r>
      <w:proofErr w:type="spellEnd"/>
      <w:r>
        <w:t xml:space="preserve"> </w:t>
      </w:r>
      <w:r w:rsidR="004465F6">
        <w:t xml:space="preserve">– P MC CONNELL – P </w:t>
      </w:r>
      <w:proofErr w:type="spellStart"/>
      <w:r w:rsidR="004465F6">
        <w:t>RAHILLY</w:t>
      </w:r>
      <w:proofErr w:type="spellEnd"/>
      <w:r w:rsidR="004465F6">
        <w:t xml:space="preserve">   83 PTS</w:t>
      </w:r>
    </w:p>
    <w:p w:rsidR="004465F6" w:rsidRDefault="004465F6">
      <w:r>
        <w:t>4</w:t>
      </w:r>
      <w:r w:rsidRPr="004465F6">
        <w:rPr>
          <w:vertAlign w:val="superscript"/>
        </w:rPr>
        <w:t>TH</w:t>
      </w:r>
      <w:r>
        <w:t xml:space="preserve">.     </w:t>
      </w:r>
      <w:r w:rsidR="00CC0AEC">
        <w:t xml:space="preserve">A </w:t>
      </w:r>
      <w:proofErr w:type="spellStart"/>
      <w:r w:rsidR="00CC0AEC">
        <w:t>CUSSANS</w:t>
      </w:r>
      <w:proofErr w:type="spellEnd"/>
      <w:r w:rsidR="00CC0AEC">
        <w:t xml:space="preserve"> – A </w:t>
      </w:r>
      <w:proofErr w:type="spellStart"/>
      <w:r w:rsidR="00CC0AEC">
        <w:t>ARMITAGE</w:t>
      </w:r>
      <w:proofErr w:type="spellEnd"/>
      <w:r w:rsidR="00CC0AEC">
        <w:t xml:space="preserve"> – K </w:t>
      </w:r>
      <w:proofErr w:type="spellStart"/>
      <w:r w:rsidR="00CC0AEC">
        <w:t>ARMITAGE</w:t>
      </w:r>
      <w:proofErr w:type="spellEnd"/>
      <w:r w:rsidR="00CC0AEC">
        <w:t xml:space="preserve"> – H QUINN.  </w:t>
      </w:r>
      <w:r w:rsidR="00E5235C">
        <w:t>81 PTS</w:t>
      </w:r>
    </w:p>
    <w:p w:rsidR="00E5235C" w:rsidRDefault="00E5235C"/>
    <w:p w:rsidR="00E5235C" w:rsidRDefault="00E5235C"/>
    <w:p w:rsidR="003E3DC2" w:rsidRDefault="003E3DC2"/>
    <w:sectPr w:rsidR="003E3D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77C"/>
    <w:rsid w:val="0026177C"/>
    <w:rsid w:val="003E3DC2"/>
    <w:rsid w:val="004465F6"/>
    <w:rsid w:val="0064340D"/>
    <w:rsid w:val="008A656F"/>
    <w:rsid w:val="008F75BB"/>
    <w:rsid w:val="0098250E"/>
    <w:rsid w:val="00BB6738"/>
    <w:rsid w:val="00C8682F"/>
    <w:rsid w:val="00CC0AEC"/>
    <w:rsid w:val="00DA7944"/>
    <w:rsid w:val="00E5235C"/>
    <w:rsid w:val="00EA6CCF"/>
    <w:rsid w:val="00EC62AE"/>
    <w:rsid w:val="00EE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487CEA"/>
  <w15:chartTrackingRefBased/>
  <w15:docId w15:val="{033798E0-8DBB-6048-8A91-526FC5809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glenn.boldy@mail.com</dc:creator>
  <cp:keywords/>
  <dc:description/>
  <cp:lastModifiedBy>glenn.boldy@mail.com</cp:lastModifiedBy>
  <cp:revision>2</cp:revision>
  <dcterms:created xsi:type="dcterms:W3CDTF">2020-09-25T11:33:00Z</dcterms:created>
  <dcterms:modified xsi:type="dcterms:W3CDTF">2020-09-25T11:33:00Z</dcterms:modified>
</cp:coreProperties>
</file>