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DF33" w14:textId="286BFC0F" w:rsidR="006468B2" w:rsidRDefault="7201FEE1" w:rsidP="7201FEE1">
      <w:pPr>
        <w:jc w:val="center"/>
        <w:rPr>
          <w:b/>
          <w:bCs/>
          <w:color w:val="538135" w:themeColor="accent6" w:themeShade="BF"/>
          <w:sz w:val="48"/>
          <w:szCs w:val="48"/>
          <w:u w:val="single"/>
        </w:rPr>
      </w:pPr>
      <w:r w:rsidRPr="7201FEE1">
        <w:rPr>
          <w:b/>
          <w:bCs/>
          <w:color w:val="538135" w:themeColor="accent6" w:themeShade="BF"/>
          <w:sz w:val="48"/>
          <w:szCs w:val="48"/>
          <w:u w:val="single"/>
        </w:rPr>
        <w:t>Woodhall Hills Golf Club</w:t>
      </w:r>
    </w:p>
    <w:p w14:paraId="3B4E1EF4" w14:textId="3D1EEBB1" w:rsidR="006468B2" w:rsidRDefault="006468B2"/>
    <w:p w14:paraId="59DC1D14" w14:textId="4129DD6D" w:rsidR="006468B2" w:rsidRPr="00F80B75" w:rsidRDefault="7201FEE1" w:rsidP="7201FEE1">
      <w:pPr>
        <w:jc w:val="center"/>
        <w:rPr>
          <w:b/>
          <w:bCs/>
          <w:sz w:val="24"/>
          <w:szCs w:val="24"/>
          <w:u w:val="single"/>
        </w:rPr>
      </w:pPr>
      <w:r w:rsidRPr="00F80B75">
        <w:rPr>
          <w:b/>
          <w:bCs/>
          <w:sz w:val="24"/>
          <w:szCs w:val="24"/>
          <w:u w:val="single"/>
        </w:rPr>
        <w:t>Function Bronze Buffet @£5.95 per head</w:t>
      </w:r>
    </w:p>
    <w:p w14:paraId="763C1044" w14:textId="6DE24AF6" w:rsidR="006468B2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Assorted Sandwich platter</w:t>
      </w:r>
      <w:r w:rsidR="00901DC7" w:rsidRPr="00F80B75">
        <w:rPr>
          <w:sz w:val="24"/>
          <w:szCs w:val="24"/>
        </w:rPr>
        <w:t>s</w:t>
      </w:r>
      <w:r w:rsidRPr="00F80B75">
        <w:rPr>
          <w:sz w:val="24"/>
          <w:szCs w:val="24"/>
        </w:rPr>
        <w:t xml:space="preserve"> </w:t>
      </w:r>
    </w:p>
    <w:p w14:paraId="7B9D839B" w14:textId="5EA7501F" w:rsidR="006468B2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Homemade Hand cooked chips</w:t>
      </w:r>
    </w:p>
    <w:p w14:paraId="294ADAFD" w14:textId="6E258960" w:rsidR="006468B2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Coleslaw</w:t>
      </w:r>
    </w:p>
    <w:p w14:paraId="1961BE77" w14:textId="77777777" w:rsidR="006468B2" w:rsidRPr="00F80B75" w:rsidRDefault="006468B2" w:rsidP="7201FEE1">
      <w:pPr>
        <w:jc w:val="center"/>
        <w:rPr>
          <w:sz w:val="24"/>
          <w:szCs w:val="24"/>
        </w:rPr>
      </w:pPr>
    </w:p>
    <w:p w14:paraId="61B93FCA" w14:textId="414AF538" w:rsidR="006468B2" w:rsidRPr="00F80B75" w:rsidRDefault="7201FEE1" w:rsidP="7201FEE1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F80B75">
        <w:rPr>
          <w:b/>
          <w:bCs/>
          <w:sz w:val="24"/>
          <w:szCs w:val="24"/>
          <w:u w:val="single"/>
        </w:rPr>
        <w:t>Function Silver Buffet @£8.</w:t>
      </w:r>
      <w:r w:rsidR="00901DC7" w:rsidRPr="00F80B75">
        <w:rPr>
          <w:b/>
          <w:bCs/>
          <w:sz w:val="24"/>
          <w:szCs w:val="24"/>
          <w:u w:val="single"/>
        </w:rPr>
        <w:t>95</w:t>
      </w:r>
      <w:r w:rsidRPr="00F80B7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per head</w:t>
      </w:r>
    </w:p>
    <w:p w14:paraId="0A1CF0EA" w14:textId="77777777" w:rsidR="00901DC7" w:rsidRPr="00F80B75" w:rsidRDefault="00901DC7" w:rsidP="00901DC7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 xml:space="preserve">Assorted Sandwich platters </w:t>
      </w:r>
    </w:p>
    <w:p w14:paraId="6AB5467A" w14:textId="453D0D2F" w:rsidR="00996AC7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Homemade Sausage rolls</w:t>
      </w:r>
    </w:p>
    <w:p w14:paraId="1CEC1FA9" w14:textId="242A7671" w:rsidR="00996AC7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Chicken Drumsticks with either Plain roasted, Jerk, or BBQ</w:t>
      </w:r>
    </w:p>
    <w:p w14:paraId="6519A70C" w14:textId="409F73AB" w:rsidR="00996AC7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 xml:space="preserve">Succulent Bentleys pork pies </w:t>
      </w:r>
    </w:p>
    <w:p w14:paraId="40254981" w14:textId="2F34E626" w:rsidR="00996AC7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Roasted potatoes or wedges with a rich meat gravy.</w:t>
      </w:r>
    </w:p>
    <w:p w14:paraId="74D46D30" w14:textId="70B86D01" w:rsidR="00996AC7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Pasta salad with pesto</w:t>
      </w:r>
    </w:p>
    <w:p w14:paraId="6E3AC4A9" w14:textId="69B18CA7" w:rsidR="00996AC7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Homemade coleslaw</w:t>
      </w:r>
    </w:p>
    <w:p w14:paraId="676C7453" w14:textId="05E00D59" w:rsidR="7201FEE1" w:rsidRPr="00F80B75" w:rsidRDefault="7201FEE1" w:rsidP="7201FEE1">
      <w:pPr>
        <w:jc w:val="center"/>
        <w:rPr>
          <w:b/>
          <w:bCs/>
          <w:sz w:val="24"/>
          <w:szCs w:val="24"/>
          <w:u w:val="single"/>
        </w:rPr>
      </w:pPr>
    </w:p>
    <w:p w14:paraId="3340E840" w14:textId="7F9815C9" w:rsidR="7201FEE1" w:rsidRPr="00F80B75" w:rsidRDefault="7201FEE1" w:rsidP="7201FEE1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F80B75">
        <w:rPr>
          <w:b/>
          <w:bCs/>
          <w:sz w:val="24"/>
          <w:szCs w:val="24"/>
          <w:u w:val="single"/>
        </w:rPr>
        <w:t>Function Gold Buffet @£1</w:t>
      </w:r>
      <w:r w:rsidR="00901DC7" w:rsidRPr="00F80B75">
        <w:rPr>
          <w:b/>
          <w:bCs/>
          <w:sz w:val="24"/>
          <w:szCs w:val="24"/>
          <w:u w:val="single"/>
        </w:rPr>
        <w:t>1</w:t>
      </w:r>
      <w:r w:rsidRPr="00F80B75">
        <w:rPr>
          <w:b/>
          <w:bCs/>
          <w:sz w:val="24"/>
          <w:szCs w:val="24"/>
          <w:u w:val="single"/>
        </w:rPr>
        <w:t>.50</w:t>
      </w:r>
      <w:r w:rsidRPr="00F80B7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per head</w:t>
      </w:r>
    </w:p>
    <w:p w14:paraId="600B861E" w14:textId="77777777" w:rsidR="00901DC7" w:rsidRPr="00F80B75" w:rsidRDefault="00901DC7" w:rsidP="00901DC7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 xml:space="preserve">Assorted Sandwich platters </w:t>
      </w:r>
    </w:p>
    <w:p w14:paraId="1577248A" w14:textId="1352EAF9" w:rsidR="7201FEE1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Indian Platter with a mint riata dip</w:t>
      </w:r>
    </w:p>
    <w:p w14:paraId="623BEB07" w14:textId="46ED6944" w:rsidR="7201FEE1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Homemade Sausage rolls</w:t>
      </w:r>
    </w:p>
    <w:p w14:paraId="0FBC8F9D" w14:textId="3B937BC4" w:rsidR="7201FEE1" w:rsidRPr="00F80B75" w:rsidRDefault="7201FEE1" w:rsidP="7201FEE1">
      <w:pPr>
        <w:jc w:val="center"/>
        <w:rPr>
          <w:rFonts w:ascii="Calibri" w:eastAsia="Calibri" w:hAnsi="Calibri" w:cs="Calibri"/>
          <w:sz w:val="24"/>
          <w:szCs w:val="24"/>
        </w:rPr>
      </w:pPr>
      <w:r w:rsidRPr="00F80B75">
        <w:rPr>
          <w:rFonts w:ascii="Calibri" w:eastAsia="Calibri" w:hAnsi="Calibri" w:cs="Calibri"/>
          <w:color w:val="000000" w:themeColor="text1"/>
          <w:sz w:val="24"/>
          <w:szCs w:val="24"/>
        </w:rPr>
        <w:t>Vegetable tempura with a sweet chilli Dip</w:t>
      </w:r>
    </w:p>
    <w:p w14:paraId="3FB22B4D" w14:textId="242A7671" w:rsidR="7201FEE1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Chicken Drumsticks with either Plain roasted, Jerk, or BBQ</w:t>
      </w:r>
    </w:p>
    <w:p w14:paraId="3C811368" w14:textId="409F73AB" w:rsidR="7201FEE1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 xml:space="preserve">Succulent Bentleys pork pies </w:t>
      </w:r>
    </w:p>
    <w:p w14:paraId="70EBED80" w14:textId="2F34E626" w:rsidR="7201FEE1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Roasted potatoes or wedges with a rich meat gravy.</w:t>
      </w:r>
    </w:p>
    <w:p w14:paraId="5BF1610C" w14:textId="70B86D01" w:rsidR="7201FEE1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Pasta salad with pesto</w:t>
      </w:r>
    </w:p>
    <w:p w14:paraId="697F0054" w14:textId="69B18CA7" w:rsidR="7201FEE1" w:rsidRPr="00F80B75" w:rsidRDefault="7201FEE1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Homemade coleslaw</w:t>
      </w:r>
    </w:p>
    <w:p w14:paraId="5A99B013" w14:textId="24970611" w:rsidR="7201FEE1" w:rsidRPr="00F80B75" w:rsidRDefault="7201FEE1" w:rsidP="7201FEE1">
      <w:pPr>
        <w:jc w:val="center"/>
        <w:rPr>
          <w:b/>
          <w:bCs/>
          <w:sz w:val="24"/>
          <w:szCs w:val="24"/>
          <w:u w:val="single"/>
        </w:rPr>
      </w:pPr>
      <w:r w:rsidRPr="00F80B75">
        <w:rPr>
          <w:sz w:val="24"/>
          <w:szCs w:val="24"/>
        </w:rPr>
        <w:t xml:space="preserve">Cous </w:t>
      </w:r>
      <w:proofErr w:type="spellStart"/>
      <w:r w:rsidRPr="00F80B75">
        <w:rPr>
          <w:sz w:val="24"/>
          <w:szCs w:val="24"/>
        </w:rPr>
        <w:t>Cous</w:t>
      </w:r>
      <w:proofErr w:type="spellEnd"/>
      <w:r w:rsidRPr="00F80B75">
        <w:rPr>
          <w:sz w:val="24"/>
          <w:szCs w:val="24"/>
        </w:rPr>
        <w:t xml:space="preserve"> salad with feta and cherry tomatoes</w:t>
      </w:r>
    </w:p>
    <w:p w14:paraId="73097599" w14:textId="52C7EB5E" w:rsidR="003D7E1A" w:rsidRPr="00F80B75" w:rsidRDefault="003D7E1A" w:rsidP="7201FEE1">
      <w:pPr>
        <w:jc w:val="center"/>
        <w:rPr>
          <w:sz w:val="24"/>
          <w:szCs w:val="24"/>
        </w:rPr>
      </w:pPr>
    </w:p>
    <w:p w14:paraId="28CB4AF9" w14:textId="77777777" w:rsidR="006468B2" w:rsidRPr="00F80B75" w:rsidRDefault="006468B2" w:rsidP="7201FEE1">
      <w:pPr>
        <w:jc w:val="center"/>
        <w:rPr>
          <w:sz w:val="24"/>
          <w:szCs w:val="24"/>
        </w:rPr>
      </w:pPr>
    </w:p>
    <w:p w14:paraId="2504E38D" w14:textId="77777777" w:rsidR="006468B2" w:rsidRPr="00F80B75" w:rsidRDefault="006468B2" w:rsidP="7201FEE1">
      <w:pPr>
        <w:jc w:val="center"/>
        <w:rPr>
          <w:sz w:val="24"/>
          <w:szCs w:val="24"/>
        </w:rPr>
      </w:pPr>
    </w:p>
    <w:p w14:paraId="1628582B" w14:textId="4BAC7432" w:rsidR="00996AC7" w:rsidRDefault="00996AC7" w:rsidP="7201FEE1">
      <w:pPr>
        <w:jc w:val="center"/>
      </w:pPr>
    </w:p>
    <w:p w14:paraId="00DD463E" w14:textId="286BFC0F" w:rsidR="00996AC7" w:rsidRDefault="7201FEE1" w:rsidP="7201FEE1">
      <w:pPr>
        <w:jc w:val="center"/>
        <w:rPr>
          <w:b/>
          <w:bCs/>
          <w:color w:val="538135" w:themeColor="accent6" w:themeShade="BF"/>
          <w:sz w:val="48"/>
          <w:szCs w:val="48"/>
          <w:u w:val="single"/>
        </w:rPr>
      </w:pPr>
      <w:r w:rsidRPr="7201FEE1">
        <w:rPr>
          <w:b/>
          <w:bCs/>
          <w:color w:val="538135" w:themeColor="accent6" w:themeShade="BF"/>
          <w:sz w:val="48"/>
          <w:szCs w:val="48"/>
          <w:u w:val="single"/>
        </w:rPr>
        <w:t>Woodhall Hills Golf Club</w:t>
      </w:r>
    </w:p>
    <w:p w14:paraId="2D4FC08A" w14:textId="3D1EEBB1" w:rsidR="00996AC7" w:rsidRDefault="00996AC7"/>
    <w:p w14:paraId="5EB2BBDA" w14:textId="591EC539" w:rsidR="00996AC7" w:rsidRPr="00F80B75" w:rsidRDefault="00901DC7" w:rsidP="7201FEE1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Additions or something a little different……</w:t>
      </w:r>
      <w:proofErr w:type="gramStart"/>
      <w:r w:rsidRPr="00F80B75">
        <w:rPr>
          <w:sz w:val="24"/>
          <w:szCs w:val="24"/>
        </w:rPr>
        <w:t>…..</w:t>
      </w:r>
      <w:proofErr w:type="gramEnd"/>
    </w:p>
    <w:p w14:paraId="4AC6089E" w14:textId="77777777" w:rsidR="00901DC7" w:rsidRPr="00F80B75" w:rsidRDefault="00901DC7" w:rsidP="7201FEE1">
      <w:pPr>
        <w:jc w:val="center"/>
        <w:rPr>
          <w:sz w:val="24"/>
          <w:szCs w:val="24"/>
        </w:rPr>
      </w:pPr>
    </w:p>
    <w:p w14:paraId="22CCA8DB" w14:textId="0DDE8FD2" w:rsidR="00F80B75" w:rsidRDefault="7201FEE1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 xml:space="preserve">Bacon or </w:t>
      </w:r>
      <w:proofErr w:type="gramStart"/>
      <w:r w:rsidR="000F3478" w:rsidRPr="00F80B75">
        <w:rPr>
          <w:sz w:val="24"/>
          <w:szCs w:val="24"/>
        </w:rPr>
        <w:t>butchers</w:t>
      </w:r>
      <w:proofErr w:type="gramEnd"/>
      <w:r w:rsidR="000F3478" w:rsidRPr="00F80B75">
        <w:rPr>
          <w:sz w:val="24"/>
          <w:szCs w:val="24"/>
        </w:rPr>
        <w:t xml:space="preserve"> </w:t>
      </w:r>
      <w:r w:rsidRPr="00F80B75">
        <w:rPr>
          <w:sz w:val="24"/>
          <w:szCs w:val="24"/>
        </w:rPr>
        <w:t xml:space="preserve">sausage </w:t>
      </w:r>
      <w:r w:rsidR="000F3478" w:rsidRPr="00F80B75">
        <w:rPr>
          <w:sz w:val="24"/>
          <w:szCs w:val="24"/>
        </w:rPr>
        <w:t>on white bakers roll</w:t>
      </w:r>
    </w:p>
    <w:p w14:paraId="375333ED" w14:textId="5B45E0C4" w:rsidR="00996AC7" w:rsidRPr="00F80B75" w:rsidRDefault="7201FEE1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£ 3.</w:t>
      </w:r>
      <w:r w:rsidR="00023AEC" w:rsidRPr="00F80B75">
        <w:rPr>
          <w:sz w:val="24"/>
          <w:szCs w:val="24"/>
        </w:rPr>
        <w:t>9</w:t>
      </w:r>
      <w:r w:rsidRPr="00F80B75">
        <w:rPr>
          <w:sz w:val="24"/>
          <w:szCs w:val="24"/>
        </w:rPr>
        <w:t>5pp</w:t>
      </w:r>
    </w:p>
    <w:p w14:paraId="443F4F0A" w14:textId="77777777" w:rsidR="00901DC7" w:rsidRPr="00F80B75" w:rsidRDefault="00901DC7" w:rsidP="00F80B75">
      <w:pPr>
        <w:jc w:val="center"/>
        <w:rPr>
          <w:sz w:val="24"/>
          <w:szCs w:val="24"/>
        </w:rPr>
      </w:pPr>
    </w:p>
    <w:p w14:paraId="46978AC2" w14:textId="2E402B0E" w:rsidR="00F80B75" w:rsidRDefault="7201FEE1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 xml:space="preserve">Curry and rice </w:t>
      </w:r>
      <w:r w:rsidR="00901DC7" w:rsidRPr="00F80B75">
        <w:rPr>
          <w:sz w:val="24"/>
          <w:szCs w:val="24"/>
        </w:rPr>
        <w:t>with poppadom’s, mini naan breads and pickle tray</w:t>
      </w:r>
    </w:p>
    <w:p w14:paraId="7660BC10" w14:textId="3EB30CBE" w:rsidR="00996AC7" w:rsidRPr="00F80B75" w:rsidRDefault="7201FEE1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£</w:t>
      </w:r>
      <w:r w:rsidR="00901DC7" w:rsidRPr="00F80B75">
        <w:rPr>
          <w:sz w:val="24"/>
          <w:szCs w:val="24"/>
        </w:rPr>
        <w:t>9</w:t>
      </w:r>
      <w:r w:rsidRPr="00F80B75">
        <w:rPr>
          <w:sz w:val="24"/>
          <w:szCs w:val="24"/>
        </w:rPr>
        <w:t>.</w:t>
      </w:r>
      <w:r w:rsidR="00901DC7" w:rsidRPr="00F80B75">
        <w:rPr>
          <w:sz w:val="24"/>
          <w:szCs w:val="24"/>
        </w:rPr>
        <w:t>95</w:t>
      </w:r>
      <w:r w:rsidRPr="00F80B75">
        <w:rPr>
          <w:sz w:val="24"/>
          <w:szCs w:val="24"/>
        </w:rPr>
        <w:t>pp</w:t>
      </w:r>
    </w:p>
    <w:p w14:paraId="4C015D64" w14:textId="77777777" w:rsidR="00901DC7" w:rsidRPr="00F80B75" w:rsidRDefault="00901DC7" w:rsidP="00F80B75">
      <w:pPr>
        <w:jc w:val="center"/>
        <w:rPr>
          <w:sz w:val="24"/>
          <w:szCs w:val="24"/>
        </w:rPr>
      </w:pPr>
    </w:p>
    <w:p w14:paraId="09C374CA" w14:textId="77777777" w:rsidR="00F80B75" w:rsidRDefault="7201FEE1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Chilli and Rice</w:t>
      </w:r>
      <w:r w:rsidR="00901DC7" w:rsidRPr="00F80B75">
        <w:rPr>
          <w:sz w:val="24"/>
          <w:szCs w:val="24"/>
        </w:rPr>
        <w:t>, with</w:t>
      </w:r>
      <w:r w:rsidR="000F3478" w:rsidRPr="00F80B75">
        <w:rPr>
          <w:sz w:val="24"/>
          <w:szCs w:val="24"/>
        </w:rPr>
        <w:t xml:space="preserve"> pitta breads,</w:t>
      </w:r>
      <w:r w:rsidR="00901DC7" w:rsidRPr="00F80B75">
        <w:rPr>
          <w:sz w:val="24"/>
          <w:szCs w:val="24"/>
        </w:rPr>
        <w:t xml:space="preserve"> tortilla chips </w:t>
      </w:r>
      <w:r w:rsidR="00023AEC" w:rsidRPr="00F80B75">
        <w:rPr>
          <w:sz w:val="24"/>
          <w:szCs w:val="24"/>
        </w:rPr>
        <w:t xml:space="preserve">salsa, </w:t>
      </w:r>
      <w:proofErr w:type="gramStart"/>
      <w:r w:rsidR="000F3478" w:rsidRPr="00F80B75">
        <w:rPr>
          <w:sz w:val="24"/>
          <w:szCs w:val="24"/>
        </w:rPr>
        <w:t>guacamole</w:t>
      </w:r>
      <w:proofErr w:type="gramEnd"/>
      <w:r w:rsidR="00023AEC" w:rsidRPr="00F80B75">
        <w:rPr>
          <w:sz w:val="24"/>
          <w:szCs w:val="24"/>
        </w:rPr>
        <w:t xml:space="preserve"> and sour cream</w:t>
      </w:r>
    </w:p>
    <w:p w14:paraId="0F8FC317" w14:textId="2A641BF6" w:rsidR="00996AC7" w:rsidRPr="00F80B75" w:rsidRDefault="7201FEE1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£</w:t>
      </w:r>
      <w:r w:rsidR="000F3478" w:rsidRPr="00F80B75">
        <w:rPr>
          <w:sz w:val="24"/>
          <w:szCs w:val="24"/>
        </w:rPr>
        <w:t>9</w:t>
      </w:r>
      <w:r w:rsidRPr="00F80B75">
        <w:rPr>
          <w:sz w:val="24"/>
          <w:szCs w:val="24"/>
        </w:rPr>
        <w:t>.</w:t>
      </w:r>
      <w:r w:rsidR="000F3478" w:rsidRPr="00F80B75">
        <w:rPr>
          <w:sz w:val="24"/>
          <w:szCs w:val="24"/>
        </w:rPr>
        <w:t>95</w:t>
      </w:r>
      <w:r w:rsidRPr="00F80B75">
        <w:rPr>
          <w:sz w:val="24"/>
          <w:szCs w:val="24"/>
        </w:rPr>
        <w:t>pp</w:t>
      </w:r>
    </w:p>
    <w:p w14:paraId="1CF300FF" w14:textId="77777777" w:rsidR="00023AEC" w:rsidRPr="00F80B75" w:rsidRDefault="00023AEC" w:rsidP="00F80B75">
      <w:pPr>
        <w:jc w:val="center"/>
        <w:rPr>
          <w:sz w:val="24"/>
          <w:szCs w:val="24"/>
        </w:rPr>
      </w:pPr>
    </w:p>
    <w:p w14:paraId="5180B2EB" w14:textId="77777777" w:rsidR="00F80B75" w:rsidRDefault="00023AEC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 xml:space="preserve">BBQ </w:t>
      </w:r>
      <w:r w:rsidR="7201FEE1" w:rsidRPr="00F80B75">
        <w:rPr>
          <w:sz w:val="24"/>
          <w:szCs w:val="24"/>
        </w:rPr>
        <w:t>Pulled pork</w:t>
      </w:r>
      <w:r w:rsidRPr="00F80B75">
        <w:rPr>
          <w:sz w:val="24"/>
          <w:szCs w:val="24"/>
        </w:rPr>
        <w:t xml:space="preserve"> or Chicken</w:t>
      </w:r>
      <w:r w:rsidR="7201FEE1" w:rsidRPr="00F80B75">
        <w:rPr>
          <w:sz w:val="24"/>
          <w:szCs w:val="24"/>
        </w:rPr>
        <w:t xml:space="preserve"> Baps</w:t>
      </w:r>
      <w:r w:rsidRPr="00F80B75">
        <w:rPr>
          <w:sz w:val="24"/>
          <w:szCs w:val="24"/>
        </w:rPr>
        <w:t xml:space="preserve"> </w:t>
      </w:r>
      <w:r w:rsidR="000F3478" w:rsidRPr="00F80B75">
        <w:rPr>
          <w:sz w:val="24"/>
          <w:szCs w:val="24"/>
        </w:rPr>
        <w:t>with</w:t>
      </w:r>
      <w:r w:rsidRPr="00F80B75">
        <w:rPr>
          <w:sz w:val="24"/>
          <w:szCs w:val="24"/>
        </w:rPr>
        <w:t xml:space="preserve"> potato wedges</w:t>
      </w:r>
      <w:r w:rsidR="000F3478" w:rsidRPr="00F80B75">
        <w:rPr>
          <w:sz w:val="24"/>
          <w:szCs w:val="24"/>
        </w:rPr>
        <w:t xml:space="preserve"> and sour cream and chive dip</w:t>
      </w:r>
    </w:p>
    <w:p w14:paraId="79769CBC" w14:textId="4251A701" w:rsidR="00996AC7" w:rsidRPr="00F80B75" w:rsidRDefault="7201FEE1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£</w:t>
      </w:r>
      <w:r w:rsidR="00F80B75" w:rsidRPr="00F80B75">
        <w:rPr>
          <w:sz w:val="24"/>
          <w:szCs w:val="24"/>
        </w:rPr>
        <w:t>6.95</w:t>
      </w:r>
      <w:r w:rsidRPr="00F80B75">
        <w:rPr>
          <w:sz w:val="24"/>
          <w:szCs w:val="24"/>
        </w:rPr>
        <w:t>pp</w:t>
      </w:r>
    </w:p>
    <w:p w14:paraId="5929D0D5" w14:textId="343D6C99" w:rsidR="00F80B75" w:rsidRPr="00F80B75" w:rsidRDefault="00F80B75" w:rsidP="00F80B75">
      <w:pPr>
        <w:jc w:val="center"/>
        <w:rPr>
          <w:sz w:val="24"/>
          <w:szCs w:val="24"/>
        </w:rPr>
      </w:pPr>
    </w:p>
    <w:p w14:paraId="574FC8FF" w14:textId="6EC081AA" w:rsidR="00F80B75" w:rsidRDefault="00F80B75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Roast sirloin of beef baps served with rich onion gravy, roasted potatoes, and accompaniments</w:t>
      </w:r>
    </w:p>
    <w:p w14:paraId="337BEEAB" w14:textId="2ADEC358" w:rsidR="00F80B75" w:rsidRPr="00F80B75" w:rsidRDefault="00F80B75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£8.95</w:t>
      </w:r>
    </w:p>
    <w:p w14:paraId="00B59C89" w14:textId="5242E4D9" w:rsidR="00F80B75" w:rsidRPr="00F80B75" w:rsidRDefault="00F80B75" w:rsidP="00F80B75">
      <w:pPr>
        <w:jc w:val="center"/>
        <w:rPr>
          <w:sz w:val="24"/>
          <w:szCs w:val="24"/>
        </w:rPr>
      </w:pPr>
    </w:p>
    <w:p w14:paraId="6B3FE91B" w14:textId="515CCE3E" w:rsidR="00F80B75" w:rsidRDefault="00F80B75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 xml:space="preserve">Honey roast gammon, turkey crown or chicken baps with rich onion gravy, roasted </w:t>
      </w:r>
      <w:proofErr w:type="gramStart"/>
      <w:r w:rsidRPr="00F80B75">
        <w:rPr>
          <w:sz w:val="24"/>
          <w:szCs w:val="24"/>
        </w:rPr>
        <w:t>potatoes</w:t>
      </w:r>
      <w:proofErr w:type="gramEnd"/>
      <w:r w:rsidRPr="00F80B75">
        <w:rPr>
          <w:sz w:val="24"/>
          <w:szCs w:val="24"/>
        </w:rPr>
        <w:t xml:space="preserve"> and accompaniments</w:t>
      </w:r>
    </w:p>
    <w:p w14:paraId="6B5231B2" w14:textId="7DE656C1" w:rsidR="00F80B75" w:rsidRPr="00F80B75" w:rsidRDefault="00F80B75" w:rsidP="00F80B75">
      <w:pPr>
        <w:jc w:val="center"/>
        <w:rPr>
          <w:sz w:val="24"/>
          <w:szCs w:val="24"/>
        </w:rPr>
      </w:pPr>
      <w:r w:rsidRPr="00F80B75">
        <w:rPr>
          <w:sz w:val="24"/>
          <w:szCs w:val="24"/>
        </w:rPr>
        <w:t>£7.95</w:t>
      </w:r>
    </w:p>
    <w:p w14:paraId="72124FA6" w14:textId="77777777" w:rsidR="00023AEC" w:rsidRPr="00F80B75" w:rsidRDefault="00023AEC" w:rsidP="00F80B75">
      <w:pPr>
        <w:jc w:val="center"/>
        <w:rPr>
          <w:sz w:val="24"/>
          <w:szCs w:val="24"/>
        </w:rPr>
      </w:pPr>
    </w:p>
    <w:sectPr w:rsidR="00023AEC" w:rsidRPr="00F80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F2"/>
    <w:rsid w:val="00023AEC"/>
    <w:rsid w:val="000F3478"/>
    <w:rsid w:val="003D7E1A"/>
    <w:rsid w:val="00445BC9"/>
    <w:rsid w:val="006468B2"/>
    <w:rsid w:val="0070594B"/>
    <w:rsid w:val="007076F6"/>
    <w:rsid w:val="007701B4"/>
    <w:rsid w:val="00901DC7"/>
    <w:rsid w:val="00996AC7"/>
    <w:rsid w:val="00B77F5E"/>
    <w:rsid w:val="00C243F2"/>
    <w:rsid w:val="00F80B75"/>
    <w:rsid w:val="7201FEE1"/>
    <w:rsid w:val="7AA4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4A62"/>
  <w15:chartTrackingRefBased/>
  <w15:docId w15:val="{DF0AE875-A4CA-4315-ADF8-0D62132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Littlewood</dc:creator>
  <cp:keywords/>
  <dc:description/>
  <cp:lastModifiedBy>Office - Woodhall Hills Golf Club</cp:lastModifiedBy>
  <cp:revision>2</cp:revision>
  <dcterms:created xsi:type="dcterms:W3CDTF">2022-06-14T11:54:00Z</dcterms:created>
  <dcterms:modified xsi:type="dcterms:W3CDTF">2022-06-14T11:54:00Z</dcterms:modified>
</cp:coreProperties>
</file>