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95A7" w14:textId="6F34EDEC" w:rsidR="00994219" w:rsidRDefault="00994219">
      <w:r w:rsidRPr="009653F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4A1FC8" wp14:editId="674B0B23">
            <wp:simplePos x="0" y="0"/>
            <wp:positionH relativeFrom="column">
              <wp:posOffset>2276475</wp:posOffset>
            </wp:positionH>
            <wp:positionV relativeFrom="paragraph">
              <wp:posOffset>8890</wp:posOffset>
            </wp:positionV>
            <wp:extent cx="1125220" cy="1038225"/>
            <wp:effectExtent l="0" t="0" r="0" b="9525"/>
            <wp:wrapSquare wrapText="bothSides"/>
            <wp:docPr id="1" name="Picture 1" descr="C:\Users\office2\Desktop\WOODHALL LOGO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WOODHALL LOGO 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912B1" w14:textId="77777777" w:rsidR="00994219" w:rsidRDefault="00994219"/>
    <w:p w14:paraId="5524A1AD" w14:textId="1AEA44CD" w:rsidR="00994219" w:rsidRDefault="00994219"/>
    <w:p w14:paraId="400688AB" w14:textId="77777777" w:rsidR="00994219" w:rsidRDefault="00994219"/>
    <w:p w14:paraId="7EE84464" w14:textId="77777777" w:rsidR="00F656D3" w:rsidRDefault="00F656D3" w:rsidP="00994219">
      <w:pPr>
        <w:jc w:val="center"/>
        <w:rPr>
          <w:b/>
          <w:bCs/>
          <w:sz w:val="36"/>
          <w:szCs w:val="36"/>
          <w:u w:val="single"/>
        </w:rPr>
      </w:pPr>
    </w:p>
    <w:p w14:paraId="6CE65A65" w14:textId="22226CE9" w:rsidR="007333DE" w:rsidRDefault="004064FB" w:rsidP="00994219">
      <w:pPr>
        <w:jc w:val="center"/>
        <w:rPr>
          <w:b/>
          <w:bCs/>
          <w:color w:val="7030A0"/>
          <w:sz w:val="36"/>
          <w:szCs w:val="36"/>
          <w:u w:val="single"/>
        </w:rPr>
      </w:pPr>
      <w:r>
        <w:rPr>
          <w:b/>
          <w:bCs/>
          <w:color w:val="7030A0"/>
          <w:sz w:val="36"/>
          <w:szCs w:val="36"/>
          <w:u w:val="single"/>
        </w:rPr>
        <w:t>Function</w:t>
      </w:r>
      <w:r w:rsidR="00994219" w:rsidRPr="004F539B">
        <w:rPr>
          <w:b/>
          <w:bCs/>
          <w:color w:val="7030A0"/>
          <w:sz w:val="36"/>
          <w:szCs w:val="36"/>
          <w:u w:val="single"/>
        </w:rPr>
        <w:t xml:space="preserve"> Packages</w:t>
      </w:r>
    </w:p>
    <w:p w14:paraId="0F83E143" w14:textId="4FBF7660" w:rsidR="00E94C62" w:rsidRPr="00E94C62" w:rsidRDefault="00E94C62" w:rsidP="00994219">
      <w:pPr>
        <w:jc w:val="center"/>
        <w:rPr>
          <w:i/>
          <w:iCs/>
          <w:sz w:val="36"/>
          <w:szCs w:val="36"/>
        </w:rPr>
      </w:pPr>
      <w:r w:rsidRPr="00E94C62">
        <w:rPr>
          <w:i/>
          <w:iCs/>
          <w:sz w:val="36"/>
          <w:szCs w:val="36"/>
        </w:rPr>
        <w:t>Room Hire Evening £100</w:t>
      </w:r>
    </w:p>
    <w:p w14:paraId="7F2D15B1" w14:textId="44392277" w:rsidR="00E94C62" w:rsidRPr="00E94C62" w:rsidRDefault="00E94C62" w:rsidP="00994219">
      <w:pPr>
        <w:jc w:val="center"/>
        <w:rPr>
          <w:i/>
          <w:iCs/>
          <w:sz w:val="36"/>
          <w:szCs w:val="36"/>
        </w:rPr>
      </w:pPr>
      <w:r w:rsidRPr="00E94C62">
        <w:rPr>
          <w:i/>
          <w:iCs/>
          <w:sz w:val="36"/>
          <w:szCs w:val="36"/>
        </w:rPr>
        <w:t>Room Hire Daytime &amp; Evening £150</w:t>
      </w:r>
    </w:p>
    <w:p w14:paraId="08ED68AE" w14:textId="2135D7A8" w:rsidR="00994219" w:rsidRDefault="00994219" w:rsidP="00994219">
      <w:pPr>
        <w:jc w:val="center"/>
      </w:pPr>
    </w:p>
    <w:p w14:paraId="299F1609" w14:textId="155D8967" w:rsidR="00994219" w:rsidRPr="004F539B" w:rsidRDefault="00994219" w:rsidP="00994219">
      <w:pPr>
        <w:jc w:val="center"/>
        <w:rPr>
          <w:b/>
          <w:bCs/>
          <w:color w:val="7030A0"/>
          <w:sz w:val="28"/>
          <w:szCs w:val="28"/>
        </w:rPr>
      </w:pPr>
      <w:r w:rsidRPr="004F539B">
        <w:rPr>
          <w:b/>
          <w:bCs/>
          <w:color w:val="7030A0"/>
          <w:sz w:val="28"/>
          <w:szCs w:val="28"/>
        </w:rPr>
        <w:t xml:space="preserve">Arrival </w:t>
      </w:r>
      <w:r w:rsidR="00F656D3" w:rsidRPr="004F539B">
        <w:rPr>
          <w:b/>
          <w:bCs/>
          <w:color w:val="7030A0"/>
          <w:sz w:val="28"/>
          <w:szCs w:val="28"/>
        </w:rPr>
        <w:t>and/</w:t>
      </w:r>
      <w:r w:rsidRPr="004F539B">
        <w:rPr>
          <w:b/>
          <w:bCs/>
          <w:color w:val="7030A0"/>
          <w:sz w:val="28"/>
          <w:szCs w:val="28"/>
        </w:rPr>
        <w:t>or toast drinks for your guests (prices per head)</w:t>
      </w:r>
    </w:p>
    <w:p w14:paraId="56808607" w14:textId="14581C45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Prosecco and Bucks fizz package £4.95</w:t>
      </w:r>
    </w:p>
    <w:p w14:paraId="1274DE83" w14:textId="79FE6C8A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Beer, Bucks fizz, Prosecco package £5.95</w:t>
      </w:r>
    </w:p>
    <w:p w14:paraId="3096E2FE" w14:textId="13F6B7A2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Champagne and Bucks fizz package £6.95</w:t>
      </w:r>
    </w:p>
    <w:p w14:paraId="7AEF7926" w14:textId="50079998" w:rsidR="00994219" w:rsidRPr="00F656D3" w:rsidRDefault="00994219" w:rsidP="00994219">
      <w:pPr>
        <w:jc w:val="center"/>
        <w:rPr>
          <w:sz w:val="28"/>
          <w:szCs w:val="28"/>
        </w:rPr>
      </w:pPr>
    </w:p>
    <w:p w14:paraId="4E9C408C" w14:textId="134143F5" w:rsidR="00994219" w:rsidRPr="004F539B" w:rsidRDefault="00994219" w:rsidP="00994219">
      <w:pPr>
        <w:jc w:val="center"/>
        <w:rPr>
          <w:color w:val="7030A0"/>
          <w:sz w:val="28"/>
          <w:szCs w:val="28"/>
        </w:rPr>
      </w:pPr>
      <w:r w:rsidRPr="004F539B">
        <w:rPr>
          <w:color w:val="7030A0"/>
          <w:sz w:val="28"/>
          <w:szCs w:val="28"/>
        </w:rPr>
        <w:t>All packages come with complimentary fresh orange juice</w:t>
      </w:r>
    </w:p>
    <w:p w14:paraId="49D8CD05" w14:textId="406D01E5" w:rsidR="00994219" w:rsidRDefault="00994219" w:rsidP="00994219">
      <w:pPr>
        <w:jc w:val="center"/>
        <w:rPr>
          <w:sz w:val="28"/>
          <w:szCs w:val="28"/>
        </w:rPr>
      </w:pPr>
    </w:p>
    <w:p w14:paraId="30EE97FE" w14:textId="3610B1ED" w:rsidR="00F656D3" w:rsidRPr="004F539B" w:rsidRDefault="00F656D3" w:rsidP="00994219">
      <w:pPr>
        <w:jc w:val="center"/>
        <w:rPr>
          <w:b/>
          <w:bCs/>
          <w:color w:val="7030A0"/>
          <w:sz w:val="28"/>
          <w:szCs w:val="28"/>
        </w:rPr>
      </w:pPr>
      <w:r w:rsidRPr="004F539B">
        <w:rPr>
          <w:b/>
          <w:bCs/>
          <w:color w:val="7030A0"/>
          <w:sz w:val="28"/>
          <w:szCs w:val="28"/>
        </w:rPr>
        <w:t>Extras</w:t>
      </w:r>
    </w:p>
    <w:p w14:paraId="6FFCF89C" w14:textId="22A74A1B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Linen Hire £</w:t>
      </w:r>
      <w:r w:rsidR="00204C20">
        <w:rPr>
          <w:i/>
          <w:iCs/>
          <w:sz w:val="28"/>
          <w:szCs w:val="28"/>
        </w:rPr>
        <w:t>6</w:t>
      </w:r>
      <w:r w:rsidRPr="00F656D3">
        <w:rPr>
          <w:i/>
          <w:iCs/>
          <w:sz w:val="28"/>
          <w:szCs w:val="28"/>
        </w:rPr>
        <w:t xml:space="preserve"> per table</w:t>
      </w:r>
    </w:p>
    <w:p w14:paraId="74405CB3" w14:textId="60570339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Chair cover hire £1.50 per chair</w:t>
      </w:r>
    </w:p>
    <w:p w14:paraId="0523916E" w14:textId="19C00BB2" w:rsidR="00994219" w:rsidRPr="00F656D3" w:rsidRDefault="00994219" w:rsidP="00994219">
      <w:pPr>
        <w:jc w:val="center"/>
        <w:rPr>
          <w:i/>
          <w:iCs/>
          <w:sz w:val="28"/>
          <w:szCs w:val="28"/>
        </w:rPr>
      </w:pPr>
      <w:r w:rsidRPr="00F656D3">
        <w:rPr>
          <w:i/>
          <w:iCs/>
          <w:sz w:val="28"/>
          <w:szCs w:val="28"/>
        </w:rPr>
        <w:t>DJ Hire £200 (based on 5 hours)</w:t>
      </w:r>
    </w:p>
    <w:p w14:paraId="0E1A31B5" w14:textId="68CC4DA2" w:rsidR="00840149" w:rsidRDefault="00840149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 Extension till Midnight £50</w:t>
      </w:r>
    </w:p>
    <w:p w14:paraId="00CB356B" w14:textId="0734D4A3" w:rsidR="00E94C62" w:rsidRDefault="00E94C62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Chair sashes</w:t>
      </w:r>
      <w:r>
        <w:rPr>
          <w:i/>
          <w:iCs/>
          <w:sz w:val="28"/>
          <w:szCs w:val="28"/>
        </w:rPr>
        <w:tab/>
        <w:t>£2</w:t>
      </w:r>
    </w:p>
    <w:p w14:paraId="25FD41DA" w14:textId="0B348452" w:rsidR="00E94C62" w:rsidRDefault="00E94C62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Table runners £4</w:t>
      </w:r>
    </w:p>
    <w:p w14:paraId="78C4E80C" w14:textId="3506FF48" w:rsidR="00582A99" w:rsidRDefault="00582A99" w:rsidP="00994219">
      <w:pPr>
        <w:jc w:val="center"/>
        <w:rPr>
          <w:i/>
          <w:iCs/>
          <w:sz w:val="28"/>
          <w:szCs w:val="28"/>
        </w:rPr>
      </w:pPr>
    </w:p>
    <w:p w14:paraId="687C4EC9" w14:textId="087B0CE8" w:rsidR="00582A99" w:rsidRDefault="00582A99" w:rsidP="0099421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Deposit of £100 (non-refundable) upon booking</w:t>
      </w:r>
    </w:p>
    <w:p w14:paraId="73AACF55" w14:textId="3D4E2F90" w:rsidR="00582A99" w:rsidRPr="00582A99" w:rsidRDefault="00582A99" w:rsidP="00994219">
      <w:pPr>
        <w:jc w:val="center"/>
        <w:rPr>
          <w:b/>
          <w:bCs/>
          <w:i/>
          <w:iCs/>
          <w:sz w:val="28"/>
          <w:szCs w:val="28"/>
        </w:rPr>
      </w:pPr>
      <w:r w:rsidRPr="00582A99">
        <w:rPr>
          <w:b/>
          <w:bCs/>
          <w:i/>
          <w:iCs/>
          <w:sz w:val="28"/>
          <w:szCs w:val="28"/>
        </w:rPr>
        <w:t xml:space="preserve">Room </w:t>
      </w:r>
      <w:proofErr w:type="gramStart"/>
      <w:r w:rsidRPr="00582A99">
        <w:rPr>
          <w:b/>
          <w:bCs/>
          <w:i/>
          <w:iCs/>
          <w:sz w:val="28"/>
          <w:szCs w:val="28"/>
        </w:rPr>
        <w:t>hire</w:t>
      </w:r>
      <w:proofErr w:type="gramEnd"/>
      <w:r w:rsidRPr="00582A99">
        <w:rPr>
          <w:b/>
          <w:bCs/>
          <w:i/>
          <w:iCs/>
          <w:sz w:val="28"/>
          <w:szCs w:val="28"/>
        </w:rPr>
        <w:t xml:space="preserve"> refunded if your party spends over £1000 over the bar</w:t>
      </w:r>
    </w:p>
    <w:sectPr w:rsidR="00582A99" w:rsidRPr="0058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9"/>
    <w:rsid w:val="00204C20"/>
    <w:rsid w:val="004064FB"/>
    <w:rsid w:val="004F539B"/>
    <w:rsid w:val="00582A99"/>
    <w:rsid w:val="007333DE"/>
    <w:rsid w:val="00840149"/>
    <w:rsid w:val="00994219"/>
    <w:rsid w:val="00E94C62"/>
    <w:rsid w:val="00EB43F1"/>
    <w:rsid w:val="00ED09F6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29D"/>
  <w15:chartTrackingRefBased/>
  <w15:docId w15:val="{8E8C67D3-BB49-4B84-BA00-2D30F72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Woodhall Hills Golf Club</dc:creator>
  <cp:keywords/>
  <dc:description/>
  <cp:lastModifiedBy>Danny Littlewood</cp:lastModifiedBy>
  <cp:revision>3</cp:revision>
  <cp:lastPrinted>2022-06-03T10:34:00Z</cp:lastPrinted>
  <dcterms:created xsi:type="dcterms:W3CDTF">2022-12-01T11:57:00Z</dcterms:created>
  <dcterms:modified xsi:type="dcterms:W3CDTF">2022-12-09T11:17:00Z</dcterms:modified>
</cp:coreProperties>
</file>