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F9ED" w14:textId="5DB1C16C" w:rsidR="00E57B03" w:rsidRDefault="00E57B03" w:rsidP="00E57B03">
      <w:pPr>
        <w:jc w:val="center"/>
        <w:rPr>
          <w:b/>
          <w:bCs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4616B4DE" wp14:editId="0A07311A">
            <wp:extent cx="1123950" cy="1084967"/>
            <wp:effectExtent l="0" t="0" r="0" b="1270"/>
            <wp:docPr id="2" name="Picture 2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ml-squa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35" cy="1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63510" w14:textId="77777777" w:rsidR="00737FF1" w:rsidRPr="00737FF1" w:rsidRDefault="00737FF1" w:rsidP="00E57B03">
      <w:pPr>
        <w:jc w:val="center"/>
        <w:rPr>
          <w:b/>
          <w:bCs/>
          <w:sz w:val="36"/>
          <w:szCs w:val="36"/>
          <w:u w:val="single"/>
        </w:rPr>
      </w:pPr>
    </w:p>
    <w:p w14:paraId="0EF26E0D" w14:textId="0193D15E" w:rsidR="00421A57" w:rsidRPr="00E57B03" w:rsidRDefault="001A65FF" w:rsidP="00E57B03">
      <w:pPr>
        <w:jc w:val="center"/>
        <w:rPr>
          <w:b/>
          <w:bCs/>
          <w:sz w:val="72"/>
          <w:szCs w:val="72"/>
          <w:u w:val="single"/>
        </w:rPr>
      </w:pPr>
      <w:r w:rsidRPr="00E57B03">
        <w:rPr>
          <w:b/>
          <w:bCs/>
          <w:sz w:val="72"/>
          <w:szCs w:val="72"/>
          <w:u w:val="single"/>
        </w:rPr>
        <w:t>VISITING PARTY PACKAGES</w:t>
      </w:r>
    </w:p>
    <w:p w14:paraId="5601D2C6" w14:textId="7937516A" w:rsidR="001A65FF" w:rsidRPr="00E57B03" w:rsidRDefault="001A65FF" w:rsidP="00E57B03">
      <w:pPr>
        <w:jc w:val="center"/>
        <w:rPr>
          <w:b/>
          <w:bCs/>
          <w:sz w:val="32"/>
          <w:szCs w:val="32"/>
        </w:rPr>
      </w:pPr>
      <w:r w:rsidRPr="00E57B03">
        <w:rPr>
          <w:b/>
          <w:bCs/>
          <w:sz w:val="32"/>
          <w:szCs w:val="32"/>
        </w:rPr>
        <w:t>(Price per head. Minimum Party Size of 8)</w:t>
      </w:r>
    </w:p>
    <w:p w14:paraId="5A3B3569" w14:textId="2C7CD82F" w:rsidR="001A65FF" w:rsidRDefault="001A65FF" w:rsidP="00E57B03">
      <w:pPr>
        <w:jc w:val="center"/>
      </w:pPr>
    </w:p>
    <w:p w14:paraId="4C7E5126" w14:textId="15D97AF9" w:rsidR="001A65FF" w:rsidRPr="00E57B03" w:rsidRDefault="00D32AA6" w:rsidP="00E57B03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16</w:t>
      </w:r>
      <w:r w:rsidR="001A65FF" w:rsidRPr="00E57B03">
        <w:rPr>
          <w:b/>
          <w:bCs/>
          <w:color w:val="FF0000"/>
          <w:sz w:val="36"/>
          <w:szCs w:val="36"/>
        </w:rPr>
        <w:t xml:space="preserve"> O</w:t>
      </w:r>
      <w:r>
        <w:rPr>
          <w:b/>
          <w:bCs/>
          <w:color w:val="FF0000"/>
          <w:sz w:val="36"/>
          <w:szCs w:val="36"/>
        </w:rPr>
        <w:t>R</w:t>
      </w:r>
      <w:r w:rsidR="001A65FF" w:rsidRPr="00E57B03">
        <w:rPr>
          <w:b/>
          <w:bCs/>
          <w:color w:val="FF0000"/>
          <w:sz w:val="36"/>
          <w:szCs w:val="36"/>
        </w:rPr>
        <w:t xml:space="preserve"> MORE – THE ORGANISER PLAYS FOR FREE</w:t>
      </w:r>
    </w:p>
    <w:p w14:paraId="25E322DA" w14:textId="6E52130D" w:rsidR="001A65FF" w:rsidRDefault="00737FF1" w:rsidP="00737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Midweek</w:t>
      </w:r>
      <w:r>
        <w:tab/>
        <w:t>Weekend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120"/>
        <w:gridCol w:w="1418"/>
        <w:gridCol w:w="1224"/>
      </w:tblGrid>
      <w:tr w:rsidR="00187E7E" w:rsidRPr="00737FF1" w14:paraId="2C425BBE" w14:textId="77777777" w:rsidTr="00737FF1">
        <w:tc>
          <w:tcPr>
            <w:tcW w:w="2254" w:type="dxa"/>
          </w:tcPr>
          <w:p w14:paraId="0A0A9040" w14:textId="4F2EDE75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737FF1">
              <w:rPr>
                <w:b/>
                <w:bCs/>
                <w:sz w:val="40"/>
                <w:szCs w:val="40"/>
                <w:u w:val="single"/>
              </w:rPr>
              <w:t>BASIC</w:t>
            </w:r>
          </w:p>
        </w:tc>
        <w:tc>
          <w:tcPr>
            <w:tcW w:w="4120" w:type="dxa"/>
          </w:tcPr>
          <w:p w14:paraId="7D387F69" w14:textId="77777777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Coffee and Bacon Roll</w:t>
            </w:r>
          </w:p>
          <w:p w14:paraId="607EA85C" w14:textId="77777777" w:rsidR="00187E7E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18 Holes of Golf</w:t>
            </w:r>
          </w:p>
          <w:p w14:paraId="524C92C8" w14:textId="06D2CFE8" w:rsidR="00737FF1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5EA7F0F3" w14:textId="5C1B53A5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£30</w:t>
            </w:r>
          </w:p>
        </w:tc>
        <w:tc>
          <w:tcPr>
            <w:tcW w:w="1224" w:type="dxa"/>
          </w:tcPr>
          <w:p w14:paraId="6BD38280" w14:textId="401EB0CE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£35</w:t>
            </w:r>
          </w:p>
        </w:tc>
      </w:tr>
      <w:tr w:rsidR="00187E7E" w:rsidRPr="00737FF1" w14:paraId="1A398B92" w14:textId="77777777" w:rsidTr="00737FF1">
        <w:tc>
          <w:tcPr>
            <w:tcW w:w="2254" w:type="dxa"/>
          </w:tcPr>
          <w:p w14:paraId="08C64997" w14:textId="08455CF5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737FF1">
              <w:rPr>
                <w:b/>
                <w:bCs/>
                <w:sz w:val="40"/>
                <w:szCs w:val="40"/>
                <w:u w:val="single"/>
              </w:rPr>
              <w:t>STANDARD</w:t>
            </w:r>
          </w:p>
        </w:tc>
        <w:tc>
          <w:tcPr>
            <w:tcW w:w="4120" w:type="dxa"/>
          </w:tcPr>
          <w:p w14:paraId="4B384946" w14:textId="77777777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Full English Breakfast</w:t>
            </w:r>
          </w:p>
          <w:p w14:paraId="054A9CB2" w14:textId="77777777" w:rsidR="00187E7E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18 Holes of Golf</w:t>
            </w:r>
          </w:p>
          <w:p w14:paraId="3A01D6DC" w14:textId="760DAA49" w:rsidR="00737FF1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739C87D1" w14:textId="0D897107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£35</w:t>
            </w:r>
          </w:p>
        </w:tc>
        <w:tc>
          <w:tcPr>
            <w:tcW w:w="1224" w:type="dxa"/>
          </w:tcPr>
          <w:p w14:paraId="57134B38" w14:textId="09A167B4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£40</w:t>
            </w:r>
          </w:p>
        </w:tc>
      </w:tr>
      <w:tr w:rsidR="00187E7E" w:rsidRPr="00737FF1" w14:paraId="2E278B8E" w14:textId="77777777" w:rsidTr="00737FF1">
        <w:tc>
          <w:tcPr>
            <w:tcW w:w="2254" w:type="dxa"/>
          </w:tcPr>
          <w:p w14:paraId="2CAC2CEB" w14:textId="03212806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737FF1">
              <w:rPr>
                <w:b/>
                <w:bCs/>
                <w:sz w:val="40"/>
                <w:szCs w:val="40"/>
                <w:u w:val="single"/>
              </w:rPr>
              <w:t>CLASSIC</w:t>
            </w:r>
          </w:p>
        </w:tc>
        <w:tc>
          <w:tcPr>
            <w:tcW w:w="4120" w:type="dxa"/>
          </w:tcPr>
          <w:p w14:paraId="65DB3BD4" w14:textId="7DBD1793" w:rsidR="00187E7E" w:rsidRPr="00737FF1" w:rsidRDefault="00D32AA6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Coffee and Bacon Roll</w:t>
            </w:r>
            <w:r w:rsidRPr="00737FF1">
              <w:rPr>
                <w:b/>
                <w:bCs/>
                <w:sz w:val="40"/>
                <w:szCs w:val="40"/>
              </w:rPr>
              <w:t xml:space="preserve"> </w:t>
            </w:r>
            <w:r w:rsidR="00187E7E" w:rsidRPr="00737FF1">
              <w:rPr>
                <w:b/>
                <w:bCs/>
                <w:sz w:val="40"/>
                <w:szCs w:val="40"/>
              </w:rPr>
              <w:t>18 Holes of Golf</w:t>
            </w:r>
          </w:p>
          <w:p w14:paraId="7399B924" w14:textId="77777777" w:rsidR="00187E7E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Evening Meal</w:t>
            </w:r>
          </w:p>
          <w:p w14:paraId="6443F4C8" w14:textId="1A6A1AFA" w:rsidR="00737FF1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1E128C74" w14:textId="6D9914A1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£40</w:t>
            </w:r>
          </w:p>
        </w:tc>
        <w:tc>
          <w:tcPr>
            <w:tcW w:w="1224" w:type="dxa"/>
          </w:tcPr>
          <w:p w14:paraId="48A2F1EA" w14:textId="6F25FD49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£45</w:t>
            </w:r>
          </w:p>
        </w:tc>
      </w:tr>
      <w:tr w:rsidR="00187E7E" w:rsidRPr="00737FF1" w14:paraId="0376014C" w14:textId="77777777" w:rsidTr="00737FF1">
        <w:tc>
          <w:tcPr>
            <w:tcW w:w="2254" w:type="dxa"/>
          </w:tcPr>
          <w:p w14:paraId="3E218F7E" w14:textId="0C620F60" w:rsidR="00187E7E" w:rsidRPr="00737FF1" w:rsidRDefault="00187E7E" w:rsidP="001A65F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737FF1">
              <w:rPr>
                <w:b/>
                <w:bCs/>
                <w:sz w:val="40"/>
                <w:szCs w:val="40"/>
                <w:u w:val="single"/>
              </w:rPr>
              <w:t>PRESTIGE</w:t>
            </w:r>
          </w:p>
        </w:tc>
        <w:tc>
          <w:tcPr>
            <w:tcW w:w="4120" w:type="dxa"/>
          </w:tcPr>
          <w:p w14:paraId="4ACE9D1E" w14:textId="77777777" w:rsidR="00187E7E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Coffee and Bacon Roll</w:t>
            </w:r>
          </w:p>
          <w:p w14:paraId="1921D0BD" w14:textId="115DEF02" w:rsidR="00737FF1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9</w:t>
            </w:r>
            <w:r w:rsidRPr="00737FF1">
              <w:rPr>
                <w:b/>
                <w:bCs/>
                <w:sz w:val="40"/>
                <w:szCs w:val="40"/>
              </w:rPr>
              <w:t xml:space="preserve"> Holes of Golf</w:t>
            </w:r>
          </w:p>
          <w:p w14:paraId="0C8E61C0" w14:textId="77777777" w:rsidR="00737FF1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Sandwiches with Chips</w:t>
            </w:r>
          </w:p>
          <w:p w14:paraId="3A06DD7A" w14:textId="77777777" w:rsidR="00737FF1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18 Holes of Golf</w:t>
            </w:r>
          </w:p>
          <w:p w14:paraId="726DA086" w14:textId="77777777" w:rsid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Evening Meal</w:t>
            </w:r>
          </w:p>
          <w:p w14:paraId="288AA480" w14:textId="6B608F7D" w:rsidR="00737FF1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69D5802A" w14:textId="2ED8D153" w:rsidR="00187E7E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£50</w:t>
            </w:r>
          </w:p>
        </w:tc>
        <w:tc>
          <w:tcPr>
            <w:tcW w:w="1224" w:type="dxa"/>
          </w:tcPr>
          <w:p w14:paraId="3EA2B7E7" w14:textId="5BA6EB54" w:rsidR="00187E7E" w:rsidRPr="00737FF1" w:rsidRDefault="00737FF1" w:rsidP="001A65FF">
            <w:pPr>
              <w:jc w:val="center"/>
              <w:rPr>
                <w:b/>
                <w:bCs/>
                <w:sz w:val="40"/>
                <w:szCs w:val="40"/>
              </w:rPr>
            </w:pPr>
            <w:r w:rsidRPr="00737FF1">
              <w:rPr>
                <w:b/>
                <w:bCs/>
                <w:sz w:val="40"/>
                <w:szCs w:val="40"/>
              </w:rPr>
              <w:t>£5</w:t>
            </w:r>
            <w:r w:rsidR="00D32AA6">
              <w:rPr>
                <w:b/>
                <w:bCs/>
                <w:sz w:val="40"/>
                <w:szCs w:val="40"/>
              </w:rPr>
              <w:t>5</w:t>
            </w:r>
          </w:p>
        </w:tc>
      </w:tr>
    </w:tbl>
    <w:p w14:paraId="70415BE6" w14:textId="77777777" w:rsidR="00E57B03" w:rsidRDefault="00E57B03" w:rsidP="00737FF1"/>
    <w:sectPr w:rsidR="00E57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FF"/>
    <w:rsid w:val="00187E7E"/>
    <w:rsid w:val="001A65FF"/>
    <w:rsid w:val="00334848"/>
    <w:rsid w:val="00421A57"/>
    <w:rsid w:val="005614D5"/>
    <w:rsid w:val="00737FF1"/>
    <w:rsid w:val="00A90CB5"/>
    <w:rsid w:val="00D32AA6"/>
    <w:rsid w:val="00E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6275"/>
  <w15:chartTrackingRefBased/>
  <w15:docId w15:val="{EBCC4B2A-48B0-425F-929B-CF5A98B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Woodhall Hills Golf Club</dc:creator>
  <cp:keywords/>
  <dc:description/>
  <cp:lastModifiedBy>Office - Woodhall Hills Golf Club</cp:lastModifiedBy>
  <cp:revision>2</cp:revision>
  <cp:lastPrinted>2022-08-26T10:13:00Z</cp:lastPrinted>
  <dcterms:created xsi:type="dcterms:W3CDTF">2022-08-26T09:48:00Z</dcterms:created>
  <dcterms:modified xsi:type="dcterms:W3CDTF">2022-08-26T10:49:00Z</dcterms:modified>
</cp:coreProperties>
</file>