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BE6F" w14:textId="4EA5885E" w:rsidR="00FF33FF" w:rsidRPr="00FF33FF" w:rsidRDefault="00FF33FF" w:rsidP="00FF33FF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Segoe UI" w:eastAsia="Times New Roman" w:hAnsi="Segoe UI" w:cs="Segoe UI"/>
          <w:noProof/>
          <w:kern w:val="0"/>
          <w:sz w:val="12"/>
          <w:szCs w:val="12"/>
          <w:lang w:eastAsia="en-GB"/>
          <w14:ligatures w14:val="none"/>
        </w:rPr>
        <w:drawing>
          <wp:inline distT="0" distB="0" distL="0" distR="0" wp14:anchorId="75404674" wp14:editId="055BD795">
            <wp:extent cx="1030421" cy="784860"/>
            <wp:effectExtent l="0" t="0" r="0" b="0"/>
            <wp:docPr id="591481129" name="Picture 1" descr="A green tre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1129" name="Picture 1" descr="A green tree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29" cy="78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3FF">
        <w:rPr>
          <w:rFonts w:ascii="Calibri" w:eastAsia="Times New Roman" w:hAnsi="Calibri" w:cs="Calibri"/>
          <w:kern w:val="0"/>
          <w:lang w:eastAsia="en-GB"/>
          <w14:ligatures w14:val="none"/>
        </w:rPr>
        <w:t>      </w:t>
      </w:r>
    </w:p>
    <w:p w14:paraId="3225908D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u w:val="single"/>
          <w:lang w:eastAsia="en-GB"/>
          <w14:ligatures w14:val="none"/>
        </w:rPr>
        <w:t>Wedding Packages</w:t>
      </w:r>
      <w:r w:rsidRPr="00FF33FF"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lang w:eastAsia="en-GB"/>
          <w14:ligatures w14:val="none"/>
        </w:rPr>
        <w:t> </w:t>
      </w:r>
    </w:p>
    <w:p w14:paraId="66273E19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>Room Hire Evening £100</w:t>
      </w: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0A862CDC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>Room Hire Daytime &amp; Evening £150</w:t>
      </w: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5873BD5A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6B33FFD5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lang w:eastAsia="en-GB"/>
          <w14:ligatures w14:val="none"/>
        </w:rPr>
        <w:t>Arrival and/or toast drinks for your guests (prices per head) </w:t>
      </w:r>
    </w:p>
    <w:p w14:paraId="44EA7BED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>Prosecco and Bucks fizz package £5.95</w:t>
      </w: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72A0FC26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>Beer, Bucks fizz, Prosecco package £5.95</w:t>
      </w: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24F641D5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>Champagne and Bucks fizz package £8.95</w:t>
      </w: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16483DF5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6C7D8E9B" w14:textId="50449C6D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lang w:eastAsia="en-GB"/>
          <w14:ligatures w14:val="none"/>
        </w:rPr>
        <w:t>All packages come with complimentary fresh orange juice</w:t>
      </w:r>
      <w:r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lang w:eastAsia="en-GB"/>
          <w14:ligatures w14:val="none"/>
        </w:rPr>
        <w:t>.</w:t>
      </w:r>
      <w:r w:rsidRPr="00FF33FF"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lang w:eastAsia="en-GB"/>
          <w14:ligatures w14:val="none"/>
        </w:rPr>
        <w:t> </w:t>
      </w:r>
    </w:p>
    <w:p w14:paraId="27D4CFC3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2A3344A2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lang w:eastAsia="en-GB"/>
          <w14:ligatures w14:val="none"/>
        </w:rPr>
        <w:t>Extras </w:t>
      </w:r>
    </w:p>
    <w:p w14:paraId="0BDCB7B2" w14:textId="38BBE4CE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>Linen Hire £</w:t>
      </w:r>
      <w:r w:rsidR="009E6482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>10</w:t>
      </w:r>
      <w:r w:rsidRPr="00FF33FF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 xml:space="preserve"> per table</w:t>
      </w: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2D7FEE06" w14:textId="664A6D01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>Chair cover hire £1.50 per chair</w:t>
      </w:r>
      <w:r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.</w:t>
      </w:r>
    </w:p>
    <w:p w14:paraId="1FDB252A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>DJ Hire £400 (based on 5 hours)</w:t>
      </w: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352D6C96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>Bar Extension till Midnight £50</w:t>
      </w: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2AAB9667" w14:textId="7E437772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>Chair sashes</w:t>
      </w:r>
      <w:r w:rsidRPr="00FF33FF">
        <w:rPr>
          <w:rFonts w:ascii="Calibri" w:eastAsia="Times New Roman" w:hAnsi="Calibri" w:cs="Calibri"/>
          <w:b/>
          <w:bCs/>
          <w:kern w:val="0"/>
          <w:sz w:val="40"/>
          <w:szCs w:val="40"/>
          <w:lang w:eastAsia="en-GB"/>
          <w14:ligatures w14:val="none"/>
        </w:rPr>
        <w:tab/>
      </w:r>
      <w:r w:rsidRPr="00FF33FF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>£</w:t>
      </w:r>
      <w:r w:rsidR="00E34798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>3</w:t>
      </w: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13B5B414" w14:textId="649E1168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>Table runners £</w:t>
      </w:r>
      <w:r w:rsidR="00E34798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>10</w:t>
      </w: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3CCA21C2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>Master of ceremonies £75</w:t>
      </w: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317DD5B0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i/>
          <w:iCs/>
          <w:kern w:val="0"/>
          <w:sz w:val="40"/>
          <w:szCs w:val="40"/>
          <w:lang w:eastAsia="en-GB"/>
          <w14:ligatures w14:val="none"/>
        </w:rPr>
        <w:t>(Based on- arrival of bride and groom announcement, guests to be seated, introducing bridal party for speeches)</w:t>
      </w:r>
      <w:r w:rsidRPr="00FF33FF"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u w:val="single"/>
          <w:lang w:eastAsia="en-GB"/>
          <w14:ligatures w14:val="none"/>
        </w:rPr>
        <w:t> </w:t>
      </w:r>
      <w:r w:rsidRPr="00FF33FF"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lang w:eastAsia="en-GB"/>
          <w14:ligatures w14:val="none"/>
        </w:rPr>
        <w:t> </w:t>
      </w:r>
    </w:p>
    <w:p w14:paraId="437B7BFB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val="en-US"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lang w:val="en-US" w:eastAsia="en-GB"/>
          <w14:ligatures w14:val="none"/>
        </w:rPr>
        <w:t> </w:t>
      </w:r>
    </w:p>
    <w:p w14:paraId="73502B1D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lang w:val="en-US"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lang w:val="en-US" w:eastAsia="en-GB"/>
          <w14:ligatures w14:val="none"/>
        </w:rPr>
        <w:t> </w:t>
      </w:r>
    </w:p>
    <w:p w14:paraId="1348E24E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lang w:val="en-US" w:eastAsia="en-GB"/>
          <w14:ligatures w14:val="none"/>
        </w:rPr>
      </w:pPr>
    </w:p>
    <w:p w14:paraId="25C16439" w14:textId="77777777" w:rsid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color w:val="7030A0"/>
          <w:kern w:val="0"/>
          <w:sz w:val="40"/>
          <w:szCs w:val="40"/>
          <w:lang w:val="en-US" w:eastAsia="en-GB"/>
          <w14:ligatures w14:val="none"/>
        </w:rPr>
      </w:pPr>
    </w:p>
    <w:p w14:paraId="24E975DD" w14:textId="77777777" w:rsid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color w:val="7030A0"/>
          <w:kern w:val="0"/>
          <w:sz w:val="40"/>
          <w:szCs w:val="40"/>
          <w:lang w:val="en-US" w:eastAsia="en-GB"/>
          <w14:ligatures w14:val="none"/>
        </w:rPr>
      </w:pPr>
    </w:p>
    <w:p w14:paraId="6BB63B29" w14:textId="77777777" w:rsid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color w:val="7030A0"/>
          <w:kern w:val="0"/>
          <w:sz w:val="40"/>
          <w:szCs w:val="40"/>
          <w:lang w:val="en-US" w:eastAsia="en-GB"/>
          <w14:ligatures w14:val="none"/>
        </w:rPr>
      </w:pPr>
    </w:p>
    <w:p w14:paraId="68C49939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lang w:val="en-US" w:eastAsia="en-GB"/>
          <w14:ligatures w14:val="none"/>
        </w:rPr>
      </w:pPr>
    </w:p>
    <w:p w14:paraId="6592FD0E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color w:val="7030A0"/>
          <w:kern w:val="0"/>
          <w:sz w:val="44"/>
          <w:szCs w:val="44"/>
          <w:lang w:val="en-US"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color w:val="7030A0"/>
          <w:kern w:val="0"/>
          <w:sz w:val="44"/>
          <w:szCs w:val="44"/>
          <w:u w:val="single"/>
          <w:lang w:eastAsia="en-GB"/>
          <w14:ligatures w14:val="none"/>
        </w:rPr>
        <w:lastRenderedPageBreak/>
        <w:t>Wedding Breakfast Menu</w:t>
      </w:r>
      <w:r w:rsidRPr="00FF33FF">
        <w:rPr>
          <w:rFonts w:ascii="Monotype Corsiva" w:eastAsia="Times New Roman" w:hAnsi="Monotype Corsiva" w:cs="Segoe UI"/>
          <w:b/>
          <w:bCs/>
          <w:color w:val="7030A0"/>
          <w:kern w:val="0"/>
          <w:sz w:val="44"/>
          <w:szCs w:val="44"/>
          <w:lang w:val="en-US" w:eastAsia="en-GB"/>
          <w14:ligatures w14:val="none"/>
        </w:rPr>
        <w:t> </w:t>
      </w:r>
    </w:p>
    <w:p w14:paraId="6B3CE738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val="en-US" w:eastAsia="en-GB"/>
          <w14:ligatures w14:val="none"/>
        </w:rPr>
      </w:pPr>
    </w:p>
    <w:p w14:paraId="5302F64D" w14:textId="77777777" w:rsidR="00FF33FF" w:rsidRPr="00394B74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7030A0"/>
          <w:kern w:val="0"/>
          <w:sz w:val="20"/>
          <w:szCs w:val="20"/>
          <w:lang w:eastAsia="en-GB"/>
          <w14:ligatures w14:val="none"/>
        </w:rPr>
      </w:pP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36"/>
          <w:szCs w:val="36"/>
          <w:u w:val="single"/>
          <w:lang w:eastAsia="en-GB"/>
          <w14:ligatures w14:val="none"/>
        </w:rPr>
        <w:t>Starters</w:t>
      </w: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36"/>
          <w:szCs w:val="36"/>
          <w:lang w:eastAsia="en-GB"/>
          <w14:ligatures w14:val="none"/>
        </w:rPr>
        <w:t> </w:t>
      </w:r>
    </w:p>
    <w:p w14:paraId="33AFB73F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-Prawn and crayfish cocktail </w:t>
      </w:r>
    </w:p>
    <w:p w14:paraId="7715CC77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-Pan fried mixed mushrooms with smoked bacon on toasted ciabatta (can be made vegetarian) </w:t>
      </w:r>
    </w:p>
    <w:p w14:paraId="1A51F69B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-Chicken liver and whiskey pate served with toasted ciabatta and onion marmalade </w:t>
      </w:r>
    </w:p>
    <w:p w14:paraId="556E5812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-Roasted tomato and red pepper soup with crème fraiche and basil oil </w:t>
      </w:r>
    </w:p>
    <w:p w14:paraId="05359A7C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-Goats cheese and beetroot salad with a balsamic dressing and mixed leaf </w:t>
      </w:r>
    </w:p>
    <w:p w14:paraId="747448C2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 </w:t>
      </w:r>
    </w:p>
    <w:p w14:paraId="2C181FC8" w14:textId="77777777" w:rsidR="00FF33FF" w:rsidRPr="00394B74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7030A0"/>
          <w:kern w:val="0"/>
          <w:sz w:val="20"/>
          <w:szCs w:val="20"/>
          <w:lang w:eastAsia="en-GB"/>
          <w14:ligatures w14:val="none"/>
        </w:rPr>
      </w:pP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36"/>
          <w:szCs w:val="36"/>
          <w:u w:val="single"/>
          <w:lang w:eastAsia="en-GB"/>
          <w14:ligatures w14:val="none"/>
        </w:rPr>
        <w:t>Mains</w:t>
      </w: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36"/>
          <w:szCs w:val="36"/>
          <w:lang w:eastAsia="en-GB"/>
          <w14:ligatures w14:val="none"/>
        </w:rPr>
        <w:t> </w:t>
      </w:r>
    </w:p>
    <w:p w14:paraId="34880550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-Roasted chicken breast with a mushroom and chorizo sauce on creamy mashed potato </w:t>
      </w:r>
    </w:p>
    <w:p w14:paraId="614096BE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-Roast Topside of beef cooked in a sticky ale sauce with bubble and squeak mash </w:t>
      </w:r>
    </w:p>
    <w:p w14:paraId="05E3D836" w14:textId="30FEF12F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-Oven baked salmon with a roasted pepper and basil coulis</w:t>
      </w:r>
      <w:r w:rsidR="008D316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 xml:space="preserve">, and buttered </w:t>
      </w:r>
      <w:proofErr w:type="spellStart"/>
      <w:r w:rsidR="008D316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pak</w:t>
      </w:r>
      <w:proofErr w:type="spellEnd"/>
      <w:r w:rsidR="008D316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 xml:space="preserve"> choi</w:t>
      </w:r>
    </w:p>
    <w:p w14:paraId="10EA3349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-Butternut squash, feta, cherry tomato, and caramelised onion puff pastry tart (V) </w:t>
      </w:r>
    </w:p>
    <w:p w14:paraId="03BE3CAF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-Pork loin Steak with caramelised apple and roast potatoes with thyme reduction </w:t>
      </w:r>
    </w:p>
    <w:p w14:paraId="342AABCA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 </w:t>
      </w:r>
    </w:p>
    <w:p w14:paraId="640D3049" w14:textId="77777777" w:rsidR="00FF33FF" w:rsidRPr="00394B74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7030A0"/>
          <w:kern w:val="0"/>
          <w:sz w:val="20"/>
          <w:szCs w:val="20"/>
          <w:lang w:eastAsia="en-GB"/>
          <w14:ligatures w14:val="none"/>
        </w:rPr>
      </w:pP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36"/>
          <w:szCs w:val="36"/>
          <w:u w:val="single"/>
          <w:lang w:eastAsia="en-GB"/>
          <w14:ligatures w14:val="none"/>
        </w:rPr>
        <w:t>Desserts</w:t>
      </w: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36"/>
          <w:szCs w:val="36"/>
          <w:lang w:eastAsia="en-GB"/>
          <w14:ligatures w14:val="none"/>
        </w:rPr>
        <w:t> </w:t>
      </w:r>
    </w:p>
    <w:p w14:paraId="69023A6E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-White chocolate and raspberry cheesecake with ice cream </w:t>
      </w:r>
    </w:p>
    <w:p w14:paraId="15888CF8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-Cheese and biscuits with onion chutney </w:t>
      </w:r>
    </w:p>
    <w:p w14:paraId="3294B500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-Chocolate brownie with a rich chocolate sauce and ice cream </w:t>
      </w:r>
    </w:p>
    <w:p w14:paraId="0DF08F9A" w14:textId="77777777" w:rsid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-Lemon tart served with a fresh lemon sorbet or ice cream </w:t>
      </w:r>
    </w:p>
    <w:p w14:paraId="7B4C280B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</w:p>
    <w:p w14:paraId="60C1CF2D" w14:textId="735AE32D" w:rsidR="00FF33FF" w:rsidRPr="00394B74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color w:val="7030A0"/>
          <w:kern w:val="0"/>
          <w:sz w:val="36"/>
          <w:szCs w:val="36"/>
          <w:lang w:eastAsia="en-GB"/>
          <w14:ligatures w14:val="none"/>
        </w:rPr>
      </w:pP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36"/>
          <w:szCs w:val="36"/>
          <w:u w:val="single"/>
          <w:lang w:eastAsia="en-GB"/>
          <w14:ligatures w14:val="none"/>
        </w:rPr>
        <w:t>3 Courses £26.95</w:t>
      </w: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36"/>
          <w:szCs w:val="36"/>
          <w:lang w:eastAsia="en-GB"/>
          <w14:ligatures w14:val="none"/>
        </w:rPr>
        <w:t>  </w:t>
      </w:r>
    </w:p>
    <w:p w14:paraId="20D3A2EB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</w:p>
    <w:p w14:paraId="0635CF16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(Please choose one option for your guests) </w:t>
      </w:r>
    </w:p>
    <w:p w14:paraId="59563B62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  <w:t>Tea/coffee £1.50pp </w:t>
      </w:r>
    </w:p>
    <w:p w14:paraId="31CA6B16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kern w:val="0"/>
          <w:sz w:val="36"/>
          <w:szCs w:val="36"/>
          <w:lang w:eastAsia="en-GB"/>
          <w14:ligatures w14:val="none"/>
        </w:rPr>
      </w:pPr>
    </w:p>
    <w:p w14:paraId="4CA34D2A" w14:textId="77777777" w:rsidR="00FF33FF" w:rsidRDefault="00FF33FF" w:rsidP="00FF33FF">
      <w:pPr>
        <w:spacing w:after="0" w:line="240" w:lineRule="auto"/>
        <w:textAlignment w:val="baseline"/>
        <w:rPr>
          <w:rFonts w:ascii="Monotype Corsiva" w:eastAsia="Times New Roman" w:hAnsi="Monotype Corsiva" w:cs="Segoe UI"/>
          <w:b/>
          <w:bCs/>
          <w:kern w:val="0"/>
          <w:sz w:val="32"/>
          <w:szCs w:val="32"/>
          <w:lang w:eastAsia="en-GB"/>
          <w14:ligatures w14:val="none"/>
        </w:rPr>
      </w:pPr>
    </w:p>
    <w:p w14:paraId="5C3107E0" w14:textId="2FD428D0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color w:val="7030A0"/>
          <w:kern w:val="0"/>
          <w:sz w:val="44"/>
          <w:szCs w:val="44"/>
          <w:u w:val="single"/>
          <w:lang w:eastAsia="en-GB"/>
          <w14:ligatures w14:val="none"/>
        </w:rPr>
        <w:t>Wedding Breakfast/Evening Buffets</w:t>
      </w:r>
    </w:p>
    <w:p w14:paraId="6007FE14" w14:textId="77777777" w:rsidR="00FF33FF" w:rsidRPr="00FF33FF" w:rsidRDefault="00FF33FF" w:rsidP="00FF33FF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  <w:t> </w:t>
      </w:r>
    </w:p>
    <w:p w14:paraId="2DAB4013" w14:textId="77777777" w:rsidR="00FF33FF" w:rsidRPr="00394B74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lang w:eastAsia="en-GB"/>
          <w14:ligatures w14:val="none"/>
        </w:rPr>
      </w:pP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u w:val="single"/>
          <w:lang w:eastAsia="en-GB"/>
          <w14:ligatures w14:val="none"/>
        </w:rPr>
        <w:t>Sapphire Buffet @£12.95 per head</w:t>
      </w: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lang w:eastAsia="en-GB"/>
          <w14:ligatures w14:val="none"/>
        </w:rPr>
        <w:t> </w:t>
      </w:r>
    </w:p>
    <w:p w14:paraId="2F87EEC6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</w:p>
    <w:p w14:paraId="1DC5E794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Assorted Sandwich platters  </w:t>
      </w:r>
    </w:p>
    <w:p w14:paraId="4C51E7F7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Homemade Sausage rolls </w:t>
      </w:r>
    </w:p>
    <w:p w14:paraId="7D3CC857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Chicken Drumsticks with either Plain roasted, Jerk, or BBQ </w:t>
      </w:r>
    </w:p>
    <w:p w14:paraId="1FDEBB1A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Succulent butchers' pork pies  </w:t>
      </w:r>
    </w:p>
    <w:p w14:paraId="3EBC93E9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Roasted potatoes or wedges with a rich meat gravy. </w:t>
      </w:r>
    </w:p>
    <w:p w14:paraId="638325B6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Pasta salad with pesto </w:t>
      </w:r>
    </w:p>
    <w:p w14:paraId="394AAFAD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 xml:space="preserve">Cous </w:t>
      </w:r>
      <w:proofErr w:type="spellStart"/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Cous</w:t>
      </w:r>
      <w:proofErr w:type="spellEnd"/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 xml:space="preserve"> salad with feta and cherry tomatoes </w:t>
      </w:r>
    </w:p>
    <w:p w14:paraId="014263A8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Homemade coleslaw </w:t>
      </w:r>
    </w:p>
    <w:p w14:paraId="6AF5D568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7408EB85" w14:textId="77777777" w:rsidR="00FF33FF" w:rsidRPr="00394B74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lang w:eastAsia="en-GB"/>
          <w14:ligatures w14:val="none"/>
        </w:rPr>
      </w:pP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u w:val="single"/>
          <w:lang w:eastAsia="en-GB"/>
          <w14:ligatures w14:val="none"/>
        </w:rPr>
        <w:t>Platinum Buffet @£16.95 per head</w:t>
      </w: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lang w:eastAsia="en-GB"/>
          <w14:ligatures w14:val="none"/>
        </w:rPr>
        <w:t> </w:t>
      </w:r>
    </w:p>
    <w:p w14:paraId="0335BB02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</w:p>
    <w:p w14:paraId="1540328C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Assorted Sandwich platters  </w:t>
      </w:r>
    </w:p>
    <w:p w14:paraId="5ADFE79F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Hand carved meat selection </w:t>
      </w:r>
    </w:p>
    <w:p w14:paraId="5AC59288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Indian Platter with a mint riata dip </w:t>
      </w:r>
    </w:p>
    <w:p w14:paraId="68934817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Homemade Sausage rolls </w:t>
      </w:r>
    </w:p>
    <w:p w14:paraId="75418EA4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color w:val="000000"/>
          <w:kern w:val="0"/>
          <w:sz w:val="40"/>
          <w:szCs w:val="40"/>
          <w:lang w:eastAsia="en-GB"/>
          <w14:ligatures w14:val="none"/>
        </w:rPr>
        <w:t>Vegetable tempura with a sweet chilli Dip </w:t>
      </w:r>
    </w:p>
    <w:p w14:paraId="6F0A262E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Chicken Drumsticks with either Plain roasted, Jerk, or BBQ </w:t>
      </w:r>
    </w:p>
    <w:p w14:paraId="7367B59C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Succulent butchers’ pork pies  </w:t>
      </w:r>
    </w:p>
    <w:p w14:paraId="6CAF0819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Roasted potatoes or wedges with a rich meat gravy. </w:t>
      </w:r>
    </w:p>
    <w:p w14:paraId="11D68C9D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Pasta salad with pesto </w:t>
      </w:r>
    </w:p>
    <w:p w14:paraId="6EDD1B4E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Homemade coleslaw </w:t>
      </w:r>
    </w:p>
    <w:p w14:paraId="336D68FC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 xml:space="preserve">Cous </w:t>
      </w:r>
      <w:proofErr w:type="spellStart"/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Cous</w:t>
      </w:r>
      <w:proofErr w:type="spellEnd"/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 xml:space="preserve"> salad with feta and cherry tomatoes </w:t>
      </w:r>
    </w:p>
    <w:p w14:paraId="076169E3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3F27D0E1" w14:textId="31FB7D43" w:rsid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color w:val="7030A0"/>
          <w:kern w:val="0"/>
          <w:sz w:val="40"/>
          <w:szCs w:val="40"/>
          <w:lang w:eastAsia="en-GB"/>
          <w14:ligatures w14:val="none"/>
        </w:rPr>
        <w:t>(Dessert choices available at £3.95 per head)</w:t>
      </w:r>
    </w:p>
    <w:p w14:paraId="0894C9DF" w14:textId="77777777" w:rsid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</w:pPr>
    </w:p>
    <w:p w14:paraId="60153DDF" w14:textId="77777777" w:rsid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</w:pPr>
    </w:p>
    <w:p w14:paraId="7F929EC5" w14:textId="77777777" w:rsid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</w:pPr>
    </w:p>
    <w:p w14:paraId="156C2750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</w:pPr>
    </w:p>
    <w:p w14:paraId="65027FDC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</w:p>
    <w:p w14:paraId="7585100B" w14:textId="1F0EBC04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color w:val="7030A0"/>
          <w:kern w:val="0"/>
          <w:sz w:val="48"/>
          <w:szCs w:val="48"/>
          <w:u w:val="single"/>
          <w:lang w:eastAsia="en-GB"/>
          <w14:ligatures w14:val="none"/>
        </w:rPr>
        <w:t xml:space="preserve">Evening food </w:t>
      </w:r>
    </w:p>
    <w:p w14:paraId="0CC55AB4" w14:textId="77777777" w:rsidR="00FF33FF" w:rsidRPr="00FF33FF" w:rsidRDefault="00FF33FF" w:rsidP="00FF33FF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  <w:t> </w:t>
      </w:r>
    </w:p>
    <w:p w14:paraId="0A3563AA" w14:textId="77777777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Additions or something a little different………... </w:t>
      </w:r>
    </w:p>
    <w:p w14:paraId="3D3D340B" w14:textId="77777777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7002682E" w14:textId="77777777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Bacon or butchers' sausage on white baker's roll </w:t>
      </w:r>
    </w:p>
    <w:p w14:paraId="276392EA" w14:textId="77777777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£ 4.95pp </w:t>
      </w:r>
    </w:p>
    <w:p w14:paraId="3207EB8F" w14:textId="77777777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74E48A8A" w14:textId="77777777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Curry and rice with poppadom’s, mini naan breads and pickle tray </w:t>
      </w:r>
    </w:p>
    <w:p w14:paraId="7EA3B5CF" w14:textId="77777777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£10.95pp </w:t>
      </w:r>
    </w:p>
    <w:p w14:paraId="6982B2C5" w14:textId="77777777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5611110C" w14:textId="00367653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Chilli and Rice, with pitta breads, tortilla chips salsa, guacamole, and sour cream </w:t>
      </w:r>
    </w:p>
    <w:p w14:paraId="67C7DF42" w14:textId="77777777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£10.95pp </w:t>
      </w:r>
    </w:p>
    <w:p w14:paraId="79CCE860" w14:textId="77777777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44FB9F50" w14:textId="7F8A139E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BBQ Pulled pork or Chicken Baps with potato wedges and sour cream and chive dip. </w:t>
      </w:r>
    </w:p>
    <w:p w14:paraId="041BA465" w14:textId="77777777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£8.95pp </w:t>
      </w:r>
    </w:p>
    <w:p w14:paraId="337E727C" w14:textId="77777777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14FAD6F1" w14:textId="5AAB7A92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Roast sirloin of beef baps served with rich onion gravy, roasted potatoes, and accompaniments. </w:t>
      </w:r>
    </w:p>
    <w:p w14:paraId="7614917F" w14:textId="77777777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£9.95 </w:t>
      </w:r>
    </w:p>
    <w:p w14:paraId="0E1EACF3" w14:textId="77777777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49DDAAD6" w14:textId="77777777" w:rsidR="00FF33FF" w:rsidRPr="008D316F" w:rsidRDefault="00FF33FF" w:rsidP="008D316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Honey roast gammon, turkey crown with rich onion gravy, roasted potatoes and accompaniments </w:t>
      </w:r>
    </w:p>
    <w:p w14:paraId="63711A27" w14:textId="200C7B97" w:rsidR="008D316F" w:rsidRPr="008D316F" w:rsidRDefault="008D316F" w:rsidP="008D31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D316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£8.95</w:t>
      </w:r>
    </w:p>
    <w:p w14:paraId="177ECAF3" w14:textId="77777777" w:rsidR="008D316F" w:rsidRDefault="008D316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kern w:val="0"/>
          <w:sz w:val="48"/>
          <w:szCs w:val="48"/>
          <w:u w:val="single"/>
          <w:lang w:eastAsia="en-GB"/>
          <w14:ligatures w14:val="none"/>
        </w:rPr>
      </w:pPr>
    </w:p>
    <w:p w14:paraId="2EFB4C66" w14:textId="15CA933A" w:rsidR="00FF33FF" w:rsidRPr="00394B74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color w:val="7030A0"/>
          <w:kern w:val="0"/>
          <w:sz w:val="48"/>
          <w:szCs w:val="48"/>
          <w:lang w:eastAsia="en-GB"/>
          <w14:ligatures w14:val="none"/>
        </w:rPr>
      </w:pP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48"/>
          <w:szCs w:val="48"/>
          <w:u w:val="single"/>
          <w:lang w:eastAsia="en-GB"/>
          <w14:ligatures w14:val="none"/>
        </w:rPr>
        <w:t>Wedding BBQ Menu</w:t>
      </w: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48"/>
          <w:szCs w:val="48"/>
          <w:lang w:eastAsia="en-GB"/>
          <w14:ligatures w14:val="none"/>
        </w:rPr>
        <w:t> </w:t>
      </w:r>
    </w:p>
    <w:p w14:paraId="374B82AB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</w:p>
    <w:p w14:paraId="79AE9F59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i/>
          <w:iCs/>
          <w:kern w:val="0"/>
          <w:sz w:val="48"/>
          <w:szCs w:val="48"/>
          <w:lang w:eastAsia="en-GB"/>
          <w14:ligatures w14:val="none"/>
        </w:rPr>
        <w:t>Minimum of 50 Guests</w:t>
      </w: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 </w:t>
      </w:r>
    </w:p>
    <w:p w14:paraId="3B23FF4F" w14:textId="65D22DA5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Beef burgers with cheese, onions, and selected toppings </w:t>
      </w:r>
    </w:p>
    <w:p w14:paraId="6F065BC7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Cumberland sausages  </w:t>
      </w:r>
    </w:p>
    <w:p w14:paraId="61FBD894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Chicken portions  </w:t>
      </w:r>
    </w:p>
    <w:p w14:paraId="15B08634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Green Salad  </w:t>
      </w:r>
    </w:p>
    <w:p w14:paraId="3019239A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 xml:space="preserve">Cous </w:t>
      </w:r>
      <w:proofErr w:type="spellStart"/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Cous</w:t>
      </w:r>
      <w:proofErr w:type="spellEnd"/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 xml:space="preserve"> Salad </w:t>
      </w:r>
    </w:p>
    <w:p w14:paraId="4F7792F3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Pasta Salad </w:t>
      </w:r>
    </w:p>
    <w:p w14:paraId="394D6379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 </w:t>
      </w:r>
    </w:p>
    <w:p w14:paraId="68EDE1B6" w14:textId="77777777" w:rsidR="00FF33FF" w:rsidRPr="00394B74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7030A0"/>
          <w:kern w:val="0"/>
          <w:lang w:eastAsia="en-GB"/>
          <w14:ligatures w14:val="none"/>
        </w:rPr>
      </w:pP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48"/>
          <w:szCs w:val="48"/>
          <w:lang w:eastAsia="en-GB"/>
          <w14:ligatures w14:val="none"/>
        </w:rPr>
        <w:t>£15.95 per head </w:t>
      </w:r>
    </w:p>
    <w:p w14:paraId="08F8EB45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 </w:t>
      </w:r>
    </w:p>
    <w:p w14:paraId="50667BF9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Additional Items </w:t>
      </w:r>
    </w:p>
    <w:p w14:paraId="06AEEB5C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Haloumi £2.50</w:t>
      </w:r>
      <w:r w:rsidRPr="00FF33FF">
        <w:rPr>
          <w:rFonts w:ascii="Calibri" w:eastAsia="Times New Roman" w:hAnsi="Calibri" w:cs="Calibri"/>
          <w:b/>
          <w:bCs/>
          <w:kern w:val="0"/>
          <w:sz w:val="48"/>
          <w:szCs w:val="48"/>
          <w:lang w:eastAsia="en-GB"/>
          <w14:ligatures w14:val="none"/>
        </w:rPr>
        <w:tab/>
      </w:r>
      <w:r w:rsidRPr="00FF33FF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ab/>
      </w:r>
      <w:r w:rsidRPr="00FF33FF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ab/>
      </w: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Pork steaks £3.50</w:t>
      </w:r>
      <w:r w:rsidRPr="00FF33FF">
        <w:rPr>
          <w:rFonts w:ascii="Calibri" w:eastAsia="Times New Roman" w:hAnsi="Calibri" w:cs="Calibri"/>
          <w:b/>
          <w:bCs/>
          <w:kern w:val="0"/>
          <w:sz w:val="48"/>
          <w:szCs w:val="48"/>
          <w:lang w:eastAsia="en-GB"/>
          <w14:ligatures w14:val="none"/>
        </w:rPr>
        <w:tab/>
      </w:r>
      <w:r w:rsidRPr="00FF33FF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ab/>
      </w: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Gammon steaks £3.50</w:t>
      </w:r>
      <w:r w:rsidRPr="00FF33FF">
        <w:rPr>
          <w:rFonts w:ascii="Calibri" w:eastAsia="Times New Roman" w:hAnsi="Calibri" w:cs="Calibri"/>
          <w:b/>
          <w:bCs/>
          <w:kern w:val="0"/>
          <w:sz w:val="48"/>
          <w:szCs w:val="48"/>
          <w:lang w:eastAsia="en-GB"/>
          <w14:ligatures w14:val="none"/>
        </w:rPr>
        <w:tab/>
      </w:r>
      <w:r w:rsidRPr="00FF33FF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ab/>
      </w: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 </w:t>
      </w:r>
    </w:p>
    <w:p w14:paraId="7F87CB1C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Chicken breast £3.50</w:t>
      </w:r>
      <w:r w:rsidRPr="00FF33FF">
        <w:rPr>
          <w:rFonts w:ascii="Calibri" w:eastAsia="Times New Roman" w:hAnsi="Calibri" w:cs="Calibri"/>
          <w:b/>
          <w:bCs/>
          <w:kern w:val="0"/>
          <w:sz w:val="48"/>
          <w:szCs w:val="48"/>
          <w:lang w:eastAsia="en-GB"/>
          <w14:ligatures w14:val="none"/>
        </w:rPr>
        <w:tab/>
      </w:r>
      <w:r w:rsidRPr="00FF33FF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ab/>
      </w: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Salmon £3.50 </w:t>
      </w:r>
    </w:p>
    <w:p w14:paraId="1787F533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 </w:t>
      </w:r>
    </w:p>
    <w:p w14:paraId="55D65B1A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 </w:t>
      </w:r>
    </w:p>
    <w:p w14:paraId="1B71C96B" w14:textId="15C70CC8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All items can be served plain or marinated with Cajun, jerk, pesto or sweet chilli</w:t>
      </w:r>
      <w:r>
        <w:rPr>
          <w:rFonts w:ascii="Monotype Corsiva" w:eastAsia="Times New Roman" w:hAnsi="Monotype Corsiva" w:cs="Segoe UI"/>
          <w:b/>
          <w:bCs/>
          <w:kern w:val="0"/>
          <w:sz w:val="48"/>
          <w:szCs w:val="48"/>
          <w:lang w:eastAsia="en-GB"/>
          <w14:ligatures w14:val="none"/>
        </w:rPr>
        <w:t>.</w:t>
      </w:r>
    </w:p>
    <w:p w14:paraId="7748C098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  <w:t> </w:t>
      </w:r>
    </w:p>
    <w:p w14:paraId="35DE0C6B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kern w:val="0"/>
          <w:sz w:val="40"/>
          <w:szCs w:val="40"/>
          <w:lang w:eastAsia="en-GB"/>
          <w14:ligatures w14:val="none"/>
        </w:rPr>
      </w:pPr>
    </w:p>
    <w:p w14:paraId="6D235540" w14:textId="77777777" w:rsid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kern w:val="0"/>
          <w:sz w:val="40"/>
          <w:szCs w:val="40"/>
          <w:lang w:eastAsia="en-GB"/>
          <w14:ligatures w14:val="none"/>
        </w:rPr>
      </w:pPr>
    </w:p>
    <w:p w14:paraId="7DA6529C" w14:textId="77777777" w:rsidR="00FF33FF" w:rsidRDefault="00FF33FF" w:rsidP="00FF33FF">
      <w:pPr>
        <w:spacing w:after="0" w:line="240" w:lineRule="auto"/>
        <w:jc w:val="center"/>
        <w:textAlignment w:val="baseline"/>
        <w:rPr>
          <w:rFonts w:ascii="Monotype Corsiva" w:eastAsia="Times New Roman" w:hAnsi="Monotype Corsiva" w:cs="Segoe UI"/>
          <w:kern w:val="0"/>
          <w:sz w:val="40"/>
          <w:szCs w:val="40"/>
          <w:lang w:eastAsia="en-GB"/>
          <w14:ligatures w14:val="none"/>
        </w:rPr>
      </w:pPr>
    </w:p>
    <w:p w14:paraId="7C613528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lang w:eastAsia="en-GB"/>
          <w14:ligatures w14:val="none"/>
        </w:rPr>
      </w:pPr>
    </w:p>
    <w:p w14:paraId="3D11864C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kern w:val="0"/>
          <w:sz w:val="40"/>
          <w:szCs w:val="40"/>
          <w:lang w:eastAsia="en-GB"/>
          <w14:ligatures w14:val="none"/>
        </w:rPr>
        <w:t> </w:t>
      </w:r>
    </w:p>
    <w:p w14:paraId="6459EDD8" w14:textId="77777777" w:rsidR="00FF33FF" w:rsidRPr="00FF33FF" w:rsidRDefault="00FF33FF" w:rsidP="00FF33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lang w:val="en-US" w:eastAsia="en-GB"/>
          <w14:ligatures w14:val="none"/>
        </w:rPr>
      </w:pPr>
      <w:r w:rsidRPr="00FF33FF">
        <w:rPr>
          <w:rFonts w:ascii="Monotype Corsiva" w:eastAsia="Times New Roman" w:hAnsi="Monotype Corsiva" w:cs="Segoe UI"/>
          <w:kern w:val="0"/>
          <w:sz w:val="44"/>
          <w:szCs w:val="44"/>
          <w:lang w:val="en-US" w:eastAsia="en-GB"/>
          <w14:ligatures w14:val="none"/>
        </w:rPr>
        <w:t> </w:t>
      </w:r>
    </w:p>
    <w:p w14:paraId="6906684F" w14:textId="77777777" w:rsidR="00FF33FF" w:rsidRDefault="00FF33FF" w:rsidP="00FF33FF">
      <w:pPr>
        <w:spacing w:after="0" w:line="276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</w:pP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44"/>
          <w:szCs w:val="44"/>
          <w:u w:val="single"/>
          <w:lang w:eastAsia="en-GB"/>
          <w14:ligatures w14:val="none"/>
        </w:rPr>
        <w:t>Kids Wedding Breakfast Menu</w:t>
      </w: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44"/>
          <w:szCs w:val="44"/>
          <w:lang w:eastAsia="en-GB"/>
          <w14:ligatures w14:val="none"/>
        </w:rPr>
        <w:t> </w:t>
      </w:r>
    </w:p>
    <w:p w14:paraId="0D9D49BE" w14:textId="77777777" w:rsidR="00FF33FF" w:rsidRDefault="00FF33FF" w:rsidP="00FF33FF">
      <w:pPr>
        <w:spacing w:after="0" w:line="276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</w:pPr>
    </w:p>
    <w:p w14:paraId="5E42132D" w14:textId="77777777" w:rsidR="00FF33FF" w:rsidRPr="00FF33FF" w:rsidRDefault="00FF33FF" w:rsidP="00FF33FF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</w:p>
    <w:p w14:paraId="35DC8DAB" w14:textId="77777777" w:rsidR="00FF33FF" w:rsidRPr="00394B74" w:rsidRDefault="00FF33FF" w:rsidP="00FF33FF">
      <w:pPr>
        <w:spacing w:after="0" w:line="276" w:lineRule="auto"/>
        <w:jc w:val="center"/>
        <w:textAlignment w:val="baseline"/>
        <w:rPr>
          <w:rFonts w:ascii="Monotype Corsiva" w:eastAsia="Times New Roman" w:hAnsi="Monotype Corsiva" w:cs="Segoe UI"/>
          <w:b/>
          <w:bCs/>
          <w:color w:val="7030A0"/>
          <w:kern w:val="0"/>
          <w:sz w:val="44"/>
          <w:szCs w:val="44"/>
          <w:lang w:eastAsia="en-GB"/>
          <w14:ligatures w14:val="none"/>
        </w:rPr>
      </w:pPr>
      <w:r w:rsidRPr="00394B74">
        <w:rPr>
          <w:rFonts w:ascii="Monotype Corsiva" w:eastAsia="Times New Roman" w:hAnsi="Monotype Corsiva" w:cs="Segoe UI"/>
          <w:b/>
          <w:bCs/>
          <w:color w:val="7030A0"/>
          <w:kern w:val="0"/>
          <w:sz w:val="44"/>
          <w:szCs w:val="44"/>
          <w:lang w:eastAsia="en-GB"/>
          <w14:ligatures w14:val="none"/>
        </w:rPr>
        <w:t>2 Course £10.95/ 3 Course £14.95 </w:t>
      </w:r>
    </w:p>
    <w:p w14:paraId="52F1ABDB" w14:textId="77777777" w:rsidR="00FF33FF" w:rsidRPr="00FF33FF" w:rsidRDefault="00FF33FF" w:rsidP="00FF33FF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</w:p>
    <w:p w14:paraId="6933B355" w14:textId="77777777" w:rsidR="00FF33FF" w:rsidRPr="00FF33FF" w:rsidRDefault="00FF33FF" w:rsidP="00FF33FF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  <w:t>Homemade Soup of the Day </w:t>
      </w:r>
    </w:p>
    <w:p w14:paraId="7F73B864" w14:textId="77777777" w:rsidR="00FF33FF" w:rsidRPr="00FF33FF" w:rsidRDefault="00FF33FF" w:rsidP="00FF33FF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  <w:t>Homemade Yorkshire Pudding and Gravy </w:t>
      </w:r>
    </w:p>
    <w:p w14:paraId="1575BF7B" w14:textId="77777777" w:rsidR="00FF33FF" w:rsidRPr="00FF33FF" w:rsidRDefault="00FF33FF" w:rsidP="00FF33FF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  <w:t>Nachos and cheese </w:t>
      </w:r>
    </w:p>
    <w:p w14:paraId="613F7B91" w14:textId="77777777" w:rsidR="00FF33FF" w:rsidRPr="00FF33FF" w:rsidRDefault="00FF33FF" w:rsidP="00FF33FF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  <w:t> </w:t>
      </w:r>
    </w:p>
    <w:p w14:paraId="5B74581E" w14:textId="020A7708" w:rsidR="00FF33FF" w:rsidRPr="00FF33FF" w:rsidRDefault="00FF33FF" w:rsidP="00FF33FF">
      <w:pPr>
        <w:shd w:val="clear" w:color="auto" w:fill="FFFFFF"/>
        <w:spacing w:after="0" w:line="276" w:lineRule="auto"/>
        <w:jc w:val="center"/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0F77A495" wp14:editId="7BF1B06E">
            <wp:extent cx="2125980" cy="944880"/>
            <wp:effectExtent l="0" t="0" r="7620" b="7620"/>
            <wp:docPr id="1096454887" name="Picture 2" descr="A heart lifting a we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454887" name="Picture 2" descr="A heart lifting a we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56D10" w14:textId="77777777" w:rsidR="00FF33FF" w:rsidRPr="00FF33FF" w:rsidRDefault="00FF33FF" w:rsidP="00FF33FF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  <w:t>Chicken nuggets and fries’ w/beans or peas </w:t>
      </w:r>
    </w:p>
    <w:p w14:paraId="6315C372" w14:textId="77777777" w:rsidR="00FF33FF" w:rsidRPr="00FF33FF" w:rsidRDefault="00FF33FF" w:rsidP="00FF33FF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  <w:t>Fish fingers and fries’ w/beans or peas </w:t>
      </w:r>
    </w:p>
    <w:p w14:paraId="54F7D4F0" w14:textId="77777777" w:rsidR="00FF33FF" w:rsidRPr="00FF33FF" w:rsidRDefault="00FF33FF" w:rsidP="00FF33FF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  <w:t>Sausage and mash </w:t>
      </w:r>
    </w:p>
    <w:p w14:paraId="42B0E3F0" w14:textId="77777777" w:rsidR="00FF33FF" w:rsidRPr="00FF33FF" w:rsidRDefault="00FF33FF" w:rsidP="00FF33FF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  <w:t>Mini pizza and chips </w:t>
      </w:r>
    </w:p>
    <w:p w14:paraId="1725457B" w14:textId="77777777" w:rsidR="00FF33FF" w:rsidRPr="00FF33FF" w:rsidRDefault="00FF33FF" w:rsidP="00FF33FF">
      <w:pPr>
        <w:shd w:val="clear" w:color="auto" w:fill="FFFFFF"/>
        <w:spacing w:after="0" w:line="276" w:lineRule="auto"/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color w:val="000000"/>
          <w:kern w:val="0"/>
          <w:sz w:val="44"/>
          <w:szCs w:val="44"/>
          <w:lang w:eastAsia="en-GB"/>
          <w14:ligatures w14:val="none"/>
        </w:rPr>
        <w:t> </w:t>
      </w:r>
    </w:p>
    <w:p w14:paraId="0BE74A9E" w14:textId="4FDFB8E1" w:rsidR="00FF33FF" w:rsidRPr="00FF33FF" w:rsidRDefault="00FF33FF" w:rsidP="00FF33FF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10279C3D" wp14:editId="3549160D">
            <wp:extent cx="2217420" cy="1059180"/>
            <wp:effectExtent l="0" t="0" r="0" b="7620"/>
            <wp:docPr id="529070786" name="Picture 3" descr="A rainbow made of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070786" name="Picture 3" descr="A rainbow made of fr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3FF"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  <w:t> </w:t>
      </w:r>
    </w:p>
    <w:p w14:paraId="43263516" w14:textId="77777777" w:rsidR="00FF33FF" w:rsidRPr="00FF33FF" w:rsidRDefault="00FF33FF" w:rsidP="00FF33FF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  <w:t>Chocolate brownie and Ice Cream </w:t>
      </w:r>
    </w:p>
    <w:p w14:paraId="2BCF74D8" w14:textId="77777777" w:rsidR="00FF33FF" w:rsidRPr="00FF33FF" w:rsidRDefault="00FF33FF" w:rsidP="00FF33FF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  <w:t>Mixed Ice Cream </w:t>
      </w:r>
    </w:p>
    <w:p w14:paraId="50C252DE" w14:textId="77777777" w:rsidR="00FF33FF" w:rsidRPr="00FF33FF" w:rsidRDefault="00FF33FF" w:rsidP="00FF33FF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  <w:t> Waffle and ice cream </w:t>
      </w:r>
    </w:p>
    <w:p w14:paraId="37858BD6" w14:textId="50BB0606" w:rsidR="00FF33FF" w:rsidRPr="00065088" w:rsidRDefault="00FF33FF" w:rsidP="00065088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FF33FF">
        <w:rPr>
          <w:rFonts w:ascii="Monotype Corsiva" w:eastAsia="Times New Roman" w:hAnsi="Monotype Corsiva" w:cs="Segoe UI"/>
          <w:b/>
          <w:bCs/>
          <w:kern w:val="0"/>
          <w:sz w:val="44"/>
          <w:szCs w:val="44"/>
          <w:lang w:eastAsia="en-GB"/>
          <w14:ligatures w14:val="none"/>
        </w:rPr>
        <w:t> </w:t>
      </w:r>
    </w:p>
    <w:sectPr w:rsidR="00FF33FF" w:rsidRPr="00065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FF"/>
    <w:rsid w:val="00065088"/>
    <w:rsid w:val="00116C37"/>
    <w:rsid w:val="00394B74"/>
    <w:rsid w:val="006871D1"/>
    <w:rsid w:val="007C48F8"/>
    <w:rsid w:val="008D316F"/>
    <w:rsid w:val="009E6482"/>
    <w:rsid w:val="00D54C6F"/>
    <w:rsid w:val="00E34798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C4F5"/>
  <w15:chartTrackingRefBased/>
  <w15:docId w15:val="{B9B68C6A-F323-4C1B-8F07-D1EF3EC3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F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FF33FF"/>
  </w:style>
  <w:style w:type="character" w:customStyle="1" w:styleId="normaltextrun">
    <w:name w:val="normaltextrun"/>
    <w:basedOn w:val="DefaultParagraphFont"/>
    <w:rsid w:val="00FF33FF"/>
  </w:style>
  <w:style w:type="character" w:customStyle="1" w:styleId="eop">
    <w:name w:val="eop"/>
    <w:basedOn w:val="DefaultParagraphFont"/>
    <w:rsid w:val="00FF33FF"/>
  </w:style>
  <w:style w:type="character" w:customStyle="1" w:styleId="tabchar">
    <w:name w:val="tabchar"/>
    <w:basedOn w:val="DefaultParagraphFont"/>
    <w:rsid w:val="00FF3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- Woodhall Hills Golf Club</dc:creator>
  <cp:keywords/>
  <dc:description/>
  <cp:lastModifiedBy>Office - Woodhall Hills Golf Club</cp:lastModifiedBy>
  <cp:revision>4</cp:revision>
  <cp:lastPrinted>2024-07-23T13:29:00Z</cp:lastPrinted>
  <dcterms:created xsi:type="dcterms:W3CDTF">2024-07-23T13:30:00Z</dcterms:created>
  <dcterms:modified xsi:type="dcterms:W3CDTF">2025-03-12T12:12:00Z</dcterms:modified>
</cp:coreProperties>
</file>